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6EA5" w:rsidRPr="00132F60" w:rsidRDefault="00CA0604" w:rsidP="00246EA5">
      <w:pPr>
        <w:pStyle w:val="BodyText"/>
        <w:spacing w:after="0" w:line="360" w:lineRule="auto"/>
        <w:ind w:firstLine="720"/>
        <w:jc w:val="center"/>
        <w:rPr>
          <w:b/>
          <w:sz w:val="24"/>
          <w:szCs w:val="24"/>
        </w:rPr>
      </w:pPr>
      <w:r w:rsidRPr="00132F60">
        <w:rPr>
          <w:b/>
          <w:sz w:val="24"/>
          <w:szCs w:val="24"/>
        </w:rPr>
        <w:t>BAB I</w:t>
      </w:r>
    </w:p>
    <w:p w:rsidR="00CA0604" w:rsidRPr="00132F60" w:rsidRDefault="00CA0604" w:rsidP="00246EA5">
      <w:pPr>
        <w:pStyle w:val="BodyText"/>
        <w:spacing w:after="0" w:line="360" w:lineRule="auto"/>
        <w:ind w:firstLine="720"/>
        <w:jc w:val="center"/>
        <w:rPr>
          <w:b/>
          <w:sz w:val="24"/>
          <w:szCs w:val="24"/>
        </w:rPr>
      </w:pPr>
      <w:r w:rsidRPr="00132F60">
        <w:rPr>
          <w:b/>
          <w:sz w:val="24"/>
          <w:szCs w:val="24"/>
        </w:rPr>
        <w:t>PENDAHULUAN</w:t>
      </w:r>
    </w:p>
    <w:p w:rsidR="00CA0604" w:rsidRPr="00132F60" w:rsidRDefault="00CA0604" w:rsidP="00246EA5">
      <w:pPr>
        <w:pStyle w:val="BodyText"/>
        <w:spacing w:after="0" w:line="360" w:lineRule="auto"/>
        <w:ind w:firstLine="720"/>
        <w:jc w:val="center"/>
        <w:rPr>
          <w:b/>
          <w:sz w:val="24"/>
          <w:szCs w:val="24"/>
        </w:rPr>
      </w:pPr>
    </w:p>
    <w:p w:rsidR="00055237" w:rsidRPr="00246EA5" w:rsidRDefault="00055237" w:rsidP="00246EA5">
      <w:pPr>
        <w:pStyle w:val="BodyText"/>
        <w:spacing w:after="0" w:line="360" w:lineRule="auto"/>
        <w:rPr>
          <w:b/>
          <w:sz w:val="24"/>
          <w:szCs w:val="24"/>
        </w:rPr>
      </w:pPr>
    </w:p>
    <w:p w:rsidR="00F864AE" w:rsidRPr="00132F60" w:rsidRDefault="00F864AE" w:rsidP="00FD47A8">
      <w:pPr>
        <w:pStyle w:val="BodyText"/>
        <w:numPr>
          <w:ilvl w:val="0"/>
          <w:numId w:val="40"/>
        </w:numPr>
        <w:spacing w:after="0" w:line="360" w:lineRule="auto"/>
        <w:ind w:left="567" w:hanging="567"/>
        <w:jc w:val="both"/>
        <w:rPr>
          <w:b/>
          <w:sz w:val="24"/>
          <w:szCs w:val="24"/>
          <w:lang w:val="id-ID"/>
        </w:rPr>
      </w:pPr>
      <w:r w:rsidRPr="00132F60">
        <w:rPr>
          <w:b/>
          <w:sz w:val="24"/>
          <w:szCs w:val="24"/>
          <w:lang w:val="id-ID"/>
        </w:rPr>
        <w:t>Dasar Hukum Pembentukan Perangkat Daerah</w:t>
      </w:r>
    </w:p>
    <w:p w:rsidR="00F864AE" w:rsidRPr="00132F60" w:rsidRDefault="00F864AE" w:rsidP="00FD47A8">
      <w:pPr>
        <w:pStyle w:val="BodyText"/>
        <w:spacing w:after="0" w:line="360" w:lineRule="auto"/>
        <w:ind w:firstLine="567"/>
        <w:jc w:val="both"/>
        <w:rPr>
          <w:sz w:val="24"/>
          <w:szCs w:val="24"/>
          <w:lang w:val="id-ID"/>
        </w:rPr>
      </w:pPr>
      <w:r w:rsidRPr="00132F60">
        <w:rPr>
          <w:sz w:val="24"/>
          <w:szCs w:val="24"/>
          <w:lang w:val="id-ID"/>
        </w:rPr>
        <w:t xml:space="preserve">Dasar Hukum Pembentukan </w:t>
      </w:r>
      <w:r w:rsidR="001F3FDB" w:rsidRPr="00132F60">
        <w:rPr>
          <w:sz w:val="24"/>
          <w:szCs w:val="24"/>
        </w:rPr>
        <w:t>Badan</w:t>
      </w:r>
      <w:r w:rsidR="00FE473E" w:rsidRPr="00132F60">
        <w:rPr>
          <w:sz w:val="24"/>
          <w:szCs w:val="24"/>
        </w:rPr>
        <w:t xml:space="preserve"> </w:t>
      </w:r>
      <w:r w:rsidR="001F3FDB" w:rsidRPr="00132F60">
        <w:rPr>
          <w:sz w:val="24"/>
          <w:szCs w:val="24"/>
        </w:rPr>
        <w:t>Kepegawaian, Pendidikan</w:t>
      </w:r>
      <w:r w:rsidR="00FE473E" w:rsidRPr="00132F60">
        <w:rPr>
          <w:sz w:val="24"/>
          <w:szCs w:val="24"/>
        </w:rPr>
        <w:t xml:space="preserve"> </w:t>
      </w:r>
      <w:r w:rsidR="001F3FDB" w:rsidRPr="00132F60">
        <w:rPr>
          <w:sz w:val="24"/>
          <w:szCs w:val="24"/>
        </w:rPr>
        <w:t>dan</w:t>
      </w:r>
      <w:r w:rsidR="00FE473E" w:rsidRPr="00132F60">
        <w:rPr>
          <w:sz w:val="24"/>
          <w:szCs w:val="24"/>
        </w:rPr>
        <w:t xml:space="preserve"> </w:t>
      </w:r>
      <w:r w:rsidR="001F3FDB" w:rsidRPr="00132F60">
        <w:rPr>
          <w:sz w:val="24"/>
          <w:szCs w:val="24"/>
        </w:rPr>
        <w:t>Pelatihan</w:t>
      </w:r>
      <w:r w:rsidRPr="00132F60">
        <w:rPr>
          <w:sz w:val="24"/>
          <w:szCs w:val="24"/>
          <w:lang w:val="id-ID"/>
        </w:rPr>
        <w:t xml:space="preserve"> Kabupaten Berau berdasarkan pada Peraturan Daerah Nomor 7 Tahun 2016 tentang Pembentukan dan Susunan Perangkat Daerah Kabupaten Berau. </w:t>
      </w:r>
    </w:p>
    <w:p w:rsidR="00591EC8" w:rsidRPr="00132F60" w:rsidRDefault="00591EC8" w:rsidP="00FD47A8">
      <w:pPr>
        <w:pStyle w:val="BodyText"/>
        <w:spacing w:after="0" w:line="360" w:lineRule="auto"/>
        <w:ind w:firstLine="567"/>
        <w:jc w:val="both"/>
        <w:rPr>
          <w:sz w:val="24"/>
          <w:szCs w:val="24"/>
          <w:lang w:val="id-ID"/>
        </w:rPr>
      </w:pPr>
    </w:p>
    <w:p w:rsidR="00D77A20" w:rsidRPr="00132F60" w:rsidRDefault="00A1353B" w:rsidP="00FD47A8">
      <w:pPr>
        <w:pStyle w:val="BodyText"/>
        <w:numPr>
          <w:ilvl w:val="0"/>
          <w:numId w:val="40"/>
        </w:numPr>
        <w:spacing w:after="0" w:line="360" w:lineRule="auto"/>
        <w:ind w:left="567" w:hanging="567"/>
        <w:jc w:val="both"/>
        <w:rPr>
          <w:b/>
          <w:sz w:val="24"/>
          <w:szCs w:val="24"/>
          <w:lang w:val="id-ID"/>
        </w:rPr>
      </w:pPr>
      <w:r w:rsidRPr="00132F60">
        <w:rPr>
          <w:b/>
          <w:sz w:val="24"/>
          <w:szCs w:val="24"/>
          <w:lang w:val="id-ID"/>
        </w:rPr>
        <w:t xml:space="preserve">Dasar Hukum </w:t>
      </w:r>
      <w:r w:rsidR="00F864AE" w:rsidRPr="00132F60">
        <w:rPr>
          <w:b/>
          <w:sz w:val="24"/>
          <w:szCs w:val="24"/>
          <w:lang w:val="id-ID"/>
        </w:rPr>
        <w:t xml:space="preserve">Susunan </w:t>
      </w:r>
      <w:r w:rsidR="00D77A20" w:rsidRPr="00132F60">
        <w:rPr>
          <w:b/>
          <w:sz w:val="24"/>
          <w:szCs w:val="24"/>
          <w:lang w:val="id-ID"/>
        </w:rPr>
        <w:t xml:space="preserve">Organisasi </w:t>
      </w:r>
      <w:r w:rsidR="00F864AE" w:rsidRPr="00132F60">
        <w:rPr>
          <w:b/>
          <w:sz w:val="24"/>
          <w:szCs w:val="24"/>
          <w:lang w:val="id-ID"/>
        </w:rPr>
        <w:t xml:space="preserve">dan Tata Kerja </w:t>
      </w:r>
      <w:r w:rsidR="00D77A20" w:rsidRPr="00132F60">
        <w:rPr>
          <w:b/>
          <w:sz w:val="24"/>
          <w:szCs w:val="24"/>
          <w:lang w:val="id-ID"/>
        </w:rPr>
        <w:t>P</w:t>
      </w:r>
      <w:r w:rsidR="00F864AE" w:rsidRPr="00132F60">
        <w:rPr>
          <w:b/>
          <w:sz w:val="24"/>
          <w:szCs w:val="24"/>
          <w:lang w:val="id-ID"/>
        </w:rPr>
        <w:t>erangka</w:t>
      </w:r>
      <w:r w:rsidR="00FE473E" w:rsidRPr="00132F60">
        <w:rPr>
          <w:b/>
          <w:sz w:val="24"/>
          <w:szCs w:val="24"/>
        </w:rPr>
        <w:t>t</w:t>
      </w:r>
      <w:r w:rsidR="00F864AE" w:rsidRPr="00132F60">
        <w:rPr>
          <w:b/>
          <w:sz w:val="24"/>
          <w:szCs w:val="24"/>
          <w:lang w:val="id-ID"/>
        </w:rPr>
        <w:t xml:space="preserve"> </w:t>
      </w:r>
      <w:r w:rsidR="00D77A20" w:rsidRPr="00132F60">
        <w:rPr>
          <w:b/>
          <w:sz w:val="24"/>
          <w:szCs w:val="24"/>
          <w:lang w:val="id-ID"/>
        </w:rPr>
        <w:t>D</w:t>
      </w:r>
      <w:r w:rsidR="00F864AE" w:rsidRPr="00132F60">
        <w:rPr>
          <w:b/>
          <w:sz w:val="24"/>
          <w:szCs w:val="24"/>
          <w:lang w:val="id-ID"/>
        </w:rPr>
        <w:t>aerah</w:t>
      </w:r>
    </w:p>
    <w:p w:rsidR="00D77A20" w:rsidRPr="00132F60" w:rsidRDefault="00F864AE" w:rsidP="00FD47A8">
      <w:pPr>
        <w:pStyle w:val="BodyText"/>
        <w:spacing w:after="0" w:line="360" w:lineRule="auto"/>
        <w:ind w:firstLine="567"/>
        <w:jc w:val="both"/>
        <w:rPr>
          <w:sz w:val="24"/>
          <w:szCs w:val="24"/>
        </w:rPr>
      </w:pPr>
      <w:r w:rsidRPr="00132F60">
        <w:rPr>
          <w:sz w:val="24"/>
          <w:szCs w:val="24"/>
          <w:lang w:val="id-ID"/>
        </w:rPr>
        <w:t xml:space="preserve">Dasar Hukum Susunan  Organisasi  dan  Tata  Kerja  </w:t>
      </w:r>
      <w:r w:rsidR="004F41F2" w:rsidRPr="00132F60">
        <w:rPr>
          <w:sz w:val="24"/>
          <w:szCs w:val="24"/>
          <w:lang w:val="id-ID"/>
        </w:rPr>
        <w:t>Badan Kepegawaian</w:t>
      </w:r>
      <w:r w:rsidR="002F67D7">
        <w:rPr>
          <w:sz w:val="24"/>
          <w:szCs w:val="24"/>
        </w:rPr>
        <w:t>,</w:t>
      </w:r>
      <w:r w:rsidR="004F41F2" w:rsidRPr="00132F60">
        <w:rPr>
          <w:sz w:val="24"/>
          <w:szCs w:val="24"/>
          <w:lang w:val="id-ID"/>
        </w:rPr>
        <w:t xml:space="preserve"> Pendidikan dan Pelatihan</w:t>
      </w:r>
      <w:r w:rsidR="00D77A20" w:rsidRPr="00132F60">
        <w:rPr>
          <w:sz w:val="24"/>
          <w:szCs w:val="24"/>
          <w:lang w:val="id-ID"/>
        </w:rPr>
        <w:t xml:space="preserve"> diatur dalam Peraturan </w:t>
      </w:r>
      <w:r w:rsidRPr="00132F60">
        <w:rPr>
          <w:sz w:val="24"/>
          <w:szCs w:val="24"/>
          <w:lang w:val="id-ID"/>
        </w:rPr>
        <w:t>Bupati  Berau</w:t>
      </w:r>
      <w:r w:rsidR="00406A06" w:rsidRPr="00132F60">
        <w:rPr>
          <w:sz w:val="24"/>
          <w:szCs w:val="24"/>
        </w:rPr>
        <w:t xml:space="preserve"> </w:t>
      </w:r>
      <w:r w:rsidR="00D77A20" w:rsidRPr="00132F60">
        <w:rPr>
          <w:sz w:val="24"/>
          <w:szCs w:val="24"/>
          <w:lang w:val="id-ID"/>
        </w:rPr>
        <w:t xml:space="preserve">Nomor </w:t>
      </w:r>
      <w:r w:rsidR="001F3FDB" w:rsidRPr="00132F60">
        <w:rPr>
          <w:sz w:val="24"/>
          <w:szCs w:val="24"/>
        </w:rPr>
        <w:t>73</w:t>
      </w:r>
      <w:r w:rsidR="00D77A20" w:rsidRPr="00132F60">
        <w:rPr>
          <w:sz w:val="24"/>
          <w:szCs w:val="24"/>
          <w:lang w:val="id-ID"/>
        </w:rPr>
        <w:t xml:space="preserve"> Tahun 2016</w:t>
      </w:r>
      <w:r w:rsidRPr="00132F60">
        <w:rPr>
          <w:sz w:val="24"/>
          <w:szCs w:val="24"/>
          <w:lang w:val="id-ID"/>
        </w:rPr>
        <w:t xml:space="preserve">   tentang   Susunan   Organisasi   dan   Tata Kerja </w:t>
      </w:r>
      <w:r w:rsidR="001F3FDB" w:rsidRPr="00132F60">
        <w:rPr>
          <w:sz w:val="24"/>
          <w:szCs w:val="24"/>
        </w:rPr>
        <w:t>Badan</w:t>
      </w:r>
      <w:r w:rsidR="00406A06" w:rsidRPr="00132F60">
        <w:rPr>
          <w:sz w:val="24"/>
          <w:szCs w:val="24"/>
        </w:rPr>
        <w:t xml:space="preserve"> </w:t>
      </w:r>
      <w:r w:rsidR="001F3FDB" w:rsidRPr="00132F60">
        <w:rPr>
          <w:sz w:val="24"/>
          <w:szCs w:val="24"/>
        </w:rPr>
        <w:t>Kepegawaian, Pendidikan</w:t>
      </w:r>
      <w:r w:rsidR="00406A06" w:rsidRPr="00132F60">
        <w:rPr>
          <w:sz w:val="24"/>
          <w:szCs w:val="24"/>
        </w:rPr>
        <w:t xml:space="preserve"> </w:t>
      </w:r>
      <w:r w:rsidR="001F3FDB" w:rsidRPr="00132F60">
        <w:rPr>
          <w:sz w:val="24"/>
          <w:szCs w:val="24"/>
        </w:rPr>
        <w:t>dan</w:t>
      </w:r>
      <w:r w:rsidR="00406A06" w:rsidRPr="00132F60">
        <w:rPr>
          <w:sz w:val="24"/>
          <w:szCs w:val="24"/>
        </w:rPr>
        <w:t xml:space="preserve"> </w:t>
      </w:r>
      <w:r w:rsidR="001F3FDB" w:rsidRPr="00132F60">
        <w:rPr>
          <w:sz w:val="24"/>
          <w:szCs w:val="24"/>
        </w:rPr>
        <w:t>Pelatihan</w:t>
      </w:r>
      <w:r w:rsidR="001F3FDB" w:rsidRPr="00132F60">
        <w:rPr>
          <w:sz w:val="24"/>
          <w:szCs w:val="24"/>
          <w:lang w:val="id-ID"/>
        </w:rPr>
        <w:t xml:space="preserve"> Kabupaten Berau</w:t>
      </w:r>
      <w:r w:rsidR="001F3FDB" w:rsidRPr="00132F60">
        <w:rPr>
          <w:sz w:val="24"/>
          <w:szCs w:val="24"/>
        </w:rPr>
        <w:t>.</w:t>
      </w:r>
    </w:p>
    <w:p w:rsidR="00591EC8" w:rsidRPr="00132F60" w:rsidRDefault="00591EC8" w:rsidP="00FD47A8">
      <w:pPr>
        <w:pStyle w:val="BodyText"/>
        <w:spacing w:after="0" w:line="360" w:lineRule="auto"/>
        <w:ind w:firstLine="567"/>
        <w:jc w:val="both"/>
        <w:rPr>
          <w:sz w:val="24"/>
          <w:szCs w:val="24"/>
          <w:lang w:val="id-ID"/>
        </w:rPr>
      </w:pPr>
    </w:p>
    <w:p w:rsidR="00F864AE" w:rsidRPr="00132F60" w:rsidRDefault="00C91A0D" w:rsidP="00FD47A8">
      <w:pPr>
        <w:pStyle w:val="BodyText"/>
        <w:numPr>
          <w:ilvl w:val="0"/>
          <w:numId w:val="40"/>
        </w:numPr>
        <w:spacing w:after="0" w:line="360" w:lineRule="auto"/>
        <w:ind w:left="567" w:hanging="567"/>
        <w:jc w:val="both"/>
        <w:rPr>
          <w:b/>
          <w:sz w:val="24"/>
          <w:szCs w:val="24"/>
          <w:lang w:val="id-ID"/>
        </w:rPr>
      </w:pPr>
      <w:r w:rsidRPr="00132F60">
        <w:rPr>
          <w:b/>
          <w:sz w:val="24"/>
          <w:szCs w:val="24"/>
          <w:lang w:val="id-ID"/>
        </w:rPr>
        <w:t>Nama Perangkat Daerah</w:t>
      </w:r>
    </w:p>
    <w:p w:rsidR="00F864AE" w:rsidRPr="00132F60" w:rsidRDefault="00C91A0D" w:rsidP="00FD47A8">
      <w:pPr>
        <w:pStyle w:val="BodyText"/>
        <w:spacing w:after="0" w:line="360" w:lineRule="auto"/>
        <w:ind w:firstLine="567"/>
        <w:jc w:val="both"/>
        <w:rPr>
          <w:sz w:val="24"/>
          <w:szCs w:val="24"/>
          <w:lang w:val="id-ID"/>
        </w:rPr>
      </w:pPr>
      <w:r w:rsidRPr="00132F60">
        <w:rPr>
          <w:sz w:val="24"/>
          <w:szCs w:val="24"/>
          <w:lang w:val="id-ID"/>
        </w:rPr>
        <w:t xml:space="preserve">Perangkat Daerah Pelaksana Urusan Wajib Bukan Pelayanan Dasar </w:t>
      </w:r>
      <w:r w:rsidR="004F41F2" w:rsidRPr="00132F60">
        <w:rPr>
          <w:sz w:val="24"/>
          <w:szCs w:val="24"/>
          <w:lang w:val="id-ID"/>
        </w:rPr>
        <w:t>Badan Kepegawaian</w:t>
      </w:r>
      <w:r w:rsidR="002F67D7">
        <w:rPr>
          <w:sz w:val="24"/>
          <w:szCs w:val="24"/>
        </w:rPr>
        <w:t>,</w:t>
      </w:r>
      <w:r w:rsidR="004F41F2" w:rsidRPr="00132F60">
        <w:rPr>
          <w:sz w:val="24"/>
          <w:szCs w:val="24"/>
          <w:lang w:val="id-ID"/>
        </w:rPr>
        <w:t xml:space="preserve"> Pendidikan dan Pelatihan</w:t>
      </w:r>
      <w:r w:rsidRPr="00132F60">
        <w:rPr>
          <w:sz w:val="24"/>
          <w:szCs w:val="24"/>
          <w:lang w:val="id-ID"/>
        </w:rPr>
        <w:t xml:space="preserve"> berdasarkan Peraturan Daerah Kabupaten Berau Nomor 7 Tahun 2016 tentang Pembentukan dan Susunan Perangkat Daerah Kabupaten </w:t>
      </w:r>
      <w:r w:rsidR="001F3FDB" w:rsidRPr="00132F60">
        <w:rPr>
          <w:sz w:val="24"/>
          <w:szCs w:val="24"/>
        </w:rPr>
        <w:t>Badan</w:t>
      </w:r>
      <w:r w:rsidR="00406A06" w:rsidRPr="00132F60">
        <w:rPr>
          <w:sz w:val="24"/>
          <w:szCs w:val="24"/>
        </w:rPr>
        <w:t xml:space="preserve"> </w:t>
      </w:r>
      <w:r w:rsidR="001F3FDB" w:rsidRPr="00132F60">
        <w:rPr>
          <w:sz w:val="24"/>
          <w:szCs w:val="24"/>
        </w:rPr>
        <w:t>Kepegawaian, Pendidikan</w:t>
      </w:r>
      <w:r w:rsidR="00406A06" w:rsidRPr="00132F60">
        <w:rPr>
          <w:sz w:val="24"/>
          <w:szCs w:val="24"/>
        </w:rPr>
        <w:t xml:space="preserve"> </w:t>
      </w:r>
      <w:r w:rsidR="001F3FDB" w:rsidRPr="00132F60">
        <w:rPr>
          <w:sz w:val="24"/>
          <w:szCs w:val="24"/>
        </w:rPr>
        <w:t>dan</w:t>
      </w:r>
      <w:r w:rsidR="00406A06" w:rsidRPr="00132F60">
        <w:rPr>
          <w:sz w:val="24"/>
          <w:szCs w:val="24"/>
        </w:rPr>
        <w:t xml:space="preserve"> </w:t>
      </w:r>
      <w:r w:rsidR="001F3FDB" w:rsidRPr="00132F60">
        <w:rPr>
          <w:sz w:val="24"/>
          <w:szCs w:val="24"/>
        </w:rPr>
        <w:t>Pelatihan</w:t>
      </w:r>
      <w:r w:rsidR="001F3FDB" w:rsidRPr="00132F60">
        <w:rPr>
          <w:sz w:val="24"/>
          <w:szCs w:val="24"/>
          <w:lang w:val="id-ID"/>
        </w:rPr>
        <w:t xml:space="preserve"> Kabupaten Berau</w:t>
      </w:r>
      <w:r w:rsidRPr="00132F60">
        <w:rPr>
          <w:sz w:val="24"/>
          <w:szCs w:val="24"/>
          <w:lang w:val="id-ID"/>
        </w:rPr>
        <w:t>.</w:t>
      </w:r>
    </w:p>
    <w:p w:rsidR="00591EC8" w:rsidRPr="00132F60" w:rsidRDefault="00591EC8" w:rsidP="00FD47A8">
      <w:pPr>
        <w:pStyle w:val="BodyText"/>
        <w:spacing w:after="0" w:line="360" w:lineRule="auto"/>
        <w:ind w:firstLine="567"/>
        <w:jc w:val="both"/>
        <w:rPr>
          <w:sz w:val="24"/>
          <w:szCs w:val="24"/>
          <w:lang w:val="id-ID"/>
        </w:rPr>
      </w:pPr>
    </w:p>
    <w:p w:rsidR="0080513E" w:rsidRPr="00132F60" w:rsidRDefault="0080513E" w:rsidP="00FD47A8">
      <w:pPr>
        <w:pStyle w:val="BodyText"/>
        <w:numPr>
          <w:ilvl w:val="0"/>
          <w:numId w:val="40"/>
        </w:numPr>
        <w:spacing w:after="0" w:line="360" w:lineRule="auto"/>
        <w:ind w:left="567" w:hanging="567"/>
        <w:jc w:val="both"/>
        <w:rPr>
          <w:b/>
          <w:sz w:val="24"/>
          <w:szCs w:val="24"/>
          <w:lang w:val="id-ID"/>
        </w:rPr>
      </w:pPr>
      <w:r w:rsidRPr="00132F60">
        <w:rPr>
          <w:b/>
          <w:sz w:val="24"/>
          <w:szCs w:val="24"/>
          <w:lang w:val="id-ID"/>
        </w:rPr>
        <w:t>Urusan Pemerintah yang Dilaksanakan</w:t>
      </w:r>
    </w:p>
    <w:p w:rsidR="00591EC8" w:rsidRDefault="0080513E" w:rsidP="00FD47A8">
      <w:pPr>
        <w:pStyle w:val="BodyText"/>
        <w:spacing w:after="0" w:line="360" w:lineRule="auto"/>
        <w:ind w:firstLine="567"/>
        <w:jc w:val="both"/>
        <w:rPr>
          <w:sz w:val="24"/>
          <w:szCs w:val="24"/>
        </w:rPr>
      </w:pPr>
      <w:r w:rsidRPr="00132F60">
        <w:rPr>
          <w:sz w:val="24"/>
          <w:szCs w:val="24"/>
          <w:lang w:val="id-ID"/>
        </w:rPr>
        <w:t xml:space="preserve">Urusan Pemerintah yang dilaksanakan </w:t>
      </w:r>
      <w:r w:rsidR="004F41F2" w:rsidRPr="00132F60">
        <w:rPr>
          <w:sz w:val="24"/>
          <w:szCs w:val="24"/>
          <w:lang w:val="id-ID"/>
        </w:rPr>
        <w:t>Badan Kepegawaian</w:t>
      </w:r>
      <w:r w:rsidR="002F67D7">
        <w:rPr>
          <w:sz w:val="24"/>
          <w:szCs w:val="24"/>
        </w:rPr>
        <w:t>,</w:t>
      </w:r>
      <w:r w:rsidR="004F41F2" w:rsidRPr="00132F60">
        <w:rPr>
          <w:sz w:val="24"/>
          <w:szCs w:val="24"/>
          <w:lang w:val="id-ID"/>
        </w:rPr>
        <w:t xml:space="preserve"> Pendidikan dan Pelatihan</w:t>
      </w:r>
      <w:r w:rsidRPr="00132F60">
        <w:rPr>
          <w:sz w:val="24"/>
          <w:szCs w:val="24"/>
          <w:lang w:val="id-ID"/>
        </w:rPr>
        <w:t xml:space="preserve"> berdasarkan Undang-Undang Nomor 23 Tahun 2014 tentang Pemerintahan Daerah dan Peraturan Pemerintah Nomor 18 Tahun 2016 tentang Perangkat Daerah adalah Uru</w:t>
      </w:r>
      <w:r w:rsidR="000729F9">
        <w:rPr>
          <w:sz w:val="24"/>
          <w:szCs w:val="24"/>
          <w:lang w:val="id-ID"/>
        </w:rPr>
        <w:t>san Wajib Bukan Pelayanan Dasar</w:t>
      </w:r>
      <w:r w:rsidR="00BF6C0B" w:rsidRPr="00132F60">
        <w:rPr>
          <w:sz w:val="24"/>
          <w:szCs w:val="24"/>
          <w:lang w:val="id-ID"/>
        </w:rPr>
        <w:t>.</w:t>
      </w:r>
      <w:r w:rsidR="000729F9">
        <w:rPr>
          <w:sz w:val="24"/>
          <w:szCs w:val="24"/>
          <w:lang w:val="id-ID"/>
        </w:rPr>
        <w:t xml:space="preserve"> </w:t>
      </w:r>
      <w:r w:rsidR="00BF6C0B" w:rsidRPr="00132F60">
        <w:rPr>
          <w:sz w:val="24"/>
          <w:szCs w:val="24"/>
          <w:lang w:val="id-ID"/>
        </w:rPr>
        <w:t>Peraturan Bupati Berau Nomor 73 Tentang Susunan organisasi dan Tata Kerja Badan Kepegawaian Pendidikan dan Pengembangan.</w:t>
      </w:r>
    </w:p>
    <w:p w:rsidR="00FD47A8" w:rsidRPr="00FD47A8" w:rsidRDefault="00FD47A8" w:rsidP="00FD47A8">
      <w:pPr>
        <w:pStyle w:val="BodyText"/>
        <w:spacing w:after="0" w:line="360" w:lineRule="auto"/>
        <w:ind w:firstLine="567"/>
        <w:jc w:val="both"/>
        <w:rPr>
          <w:sz w:val="24"/>
          <w:szCs w:val="24"/>
        </w:rPr>
      </w:pPr>
    </w:p>
    <w:p w:rsidR="003610C2" w:rsidRPr="003610C2" w:rsidRDefault="00701BD6" w:rsidP="003610C2">
      <w:pPr>
        <w:pStyle w:val="BodyText"/>
        <w:numPr>
          <w:ilvl w:val="0"/>
          <w:numId w:val="40"/>
        </w:numPr>
        <w:spacing w:after="0" w:line="360" w:lineRule="auto"/>
        <w:ind w:left="567" w:hanging="567"/>
        <w:jc w:val="both"/>
        <w:rPr>
          <w:b/>
          <w:sz w:val="24"/>
          <w:szCs w:val="24"/>
          <w:lang w:val="id-ID"/>
        </w:rPr>
      </w:pPr>
      <w:r w:rsidRPr="00132F60">
        <w:rPr>
          <w:b/>
          <w:sz w:val="24"/>
          <w:szCs w:val="24"/>
          <w:lang w:val="id-ID"/>
        </w:rPr>
        <w:t>Struktur Organisasi dan Tata Kerja Perangkat Daerah</w:t>
      </w:r>
    </w:p>
    <w:p w:rsidR="00701BD6" w:rsidRPr="002F67D7" w:rsidRDefault="00701BD6" w:rsidP="00FD47A8">
      <w:pPr>
        <w:pStyle w:val="BodyText"/>
        <w:spacing w:after="0" w:line="360" w:lineRule="auto"/>
        <w:ind w:firstLine="567"/>
        <w:jc w:val="both"/>
        <w:rPr>
          <w:sz w:val="24"/>
          <w:szCs w:val="24"/>
        </w:rPr>
      </w:pPr>
      <w:r w:rsidRPr="00132F60">
        <w:rPr>
          <w:sz w:val="24"/>
          <w:szCs w:val="24"/>
          <w:lang w:val="id-ID"/>
        </w:rPr>
        <w:t xml:space="preserve">Bagan Struktur Organisasi </w:t>
      </w:r>
      <w:r w:rsidR="00E42B35" w:rsidRPr="00132F60">
        <w:rPr>
          <w:sz w:val="24"/>
          <w:szCs w:val="24"/>
          <w:lang w:val="id-ID"/>
        </w:rPr>
        <w:t>Badan Kepegawaian</w:t>
      </w:r>
      <w:r w:rsidR="002F67D7">
        <w:rPr>
          <w:sz w:val="24"/>
          <w:szCs w:val="24"/>
        </w:rPr>
        <w:t>,</w:t>
      </w:r>
      <w:r w:rsidR="00E42B35" w:rsidRPr="00132F60">
        <w:rPr>
          <w:sz w:val="24"/>
          <w:szCs w:val="24"/>
          <w:lang w:val="id-ID"/>
        </w:rPr>
        <w:t xml:space="preserve"> Pendidikan dan Pelatihan Kabupaten</w:t>
      </w:r>
      <w:r w:rsidRPr="00132F60">
        <w:rPr>
          <w:sz w:val="24"/>
          <w:szCs w:val="24"/>
          <w:lang w:val="id-ID"/>
        </w:rPr>
        <w:t xml:space="preserve"> Berau secara lengkap menjelaskan koordinasi antar bagian dan dalam hal pe</w:t>
      </w:r>
      <w:r w:rsidR="002F67D7">
        <w:rPr>
          <w:sz w:val="24"/>
          <w:szCs w:val="24"/>
        </w:rPr>
        <w:t>n</w:t>
      </w:r>
      <w:r w:rsidRPr="00132F60">
        <w:rPr>
          <w:sz w:val="24"/>
          <w:szCs w:val="24"/>
          <w:lang w:val="id-ID"/>
        </w:rPr>
        <w:t>delegasian perintah dari atasan ke baw</w:t>
      </w:r>
      <w:r w:rsidR="004758BE" w:rsidRPr="00132F60">
        <w:rPr>
          <w:sz w:val="24"/>
          <w:szCs w:val="24"/>
          <w:lang w:val="id-ID"/>
        </w:rPr>
        <w:t>ahan dapat dilihat pada dibawah ini</w:t>
      </w:r>
      <w:r w:rsidR="002F67D7">
        <w:rPr>
          <w:sz w:val="24"/>
          <w:szCs w:val="24"/>
        </w:rPr>
        <w:t xml:space="preserve"> :</w:t>
      </w:r>
    </w:p>
    <w:p w:rsidR="004758BE" w:rsidRPr="00132F60" w:rsidRDefault="004758BE" w:rsidP="00FD47A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21865" w:rsidRDefault="00745F83" w:rsidP="00745F83">
      <w:pPr>
        <w:pStyle w:val="BodyText"/>
        <w:tabs>
          <w:tab w:val="left" w:pos="1792"/>
        </w:tabs>
        <w:spacing w:line="360" w:lineRule="auto"/>
        <w:jc w:val="center"/>
        <w:rPr>
          <w:b/>
          <w:sz w:val="24"/>
          <w:szCs w:val="24"/>
          <w:lang w:val="id-ID"/>
        </w:rPr>
      </w:pPr>
      <w:r>
        <w:rPr>
          <w:b/>
          <w:sz w:val="24"/>
          <w:szCs w:val="24"/>
          <w:lang w:val="id-ID"/>
        </w:rPr>
        <w:t>STRUKTUR ORGANISASI BADAN KEPEGAWAIAN, PENDIDIKAN DAN PELATIHAN KABUPATEN BERAU</w:t>
      </w:r>
    </w:p>
    <w:p w:rsidR="00745F83" w:rsidRPr="00745F83" w:rsidRDefault="00BE7F44" w:rsidP="00745F83">
      <w:pPr>
        <w:pStyle w:val="BodyText"/>
        <w:tabs>
          <w:tab w:val="left" w:pos="1792"/>
        </w:tabs>
        <w:spacing w:line="360" w:lineRule="auto"/>
        <w:jc w:val="center"/>
        <w:rPr>
          <w:b/>
          <w:sz w:val="24"/>
          <w:szCs w:val="24"/>
          <w:lang w:val="id-ID"/>
        </w:rPr>
      </w:pPr>
      <w:r>
        <w:rPr>
          <w:b/>
          <w:sz w:val="24"/>
          <w:szCs w:val="24"/>
          <w:lang w:val="id-ID"/>
        </w:rPr>
        <w:t xml:space="preserve">PER 31 DESEMBER </w:t>
      </w:r>
      <w:r w:rsidR="00745F83">
        <w:rPr>
          <w:b/>
          <w:sz w:val="24"/>
          <w:szCs w:val="24"/>
          <w:lang w:val="id-ID"/>
        </w:rPr>
        <w:t>2020</w:t>
      </w:r>
    </w:p>
    <w:p w:rsidR="00421865" w:rsidRDefault="00421865" w:rsidP="000F1B3E">
      <w:pPr>
        <w:pStyle w:val="BodyText"/>
        <w:tabs>
          <w:tab w:val="left" w:pos="1792"/>
        </w:tabs>
        <w:spacing w:line="360" w:lineRule="auto"/>
        <w:jc w:val="center"/>
        <w:rPr>
          <w:b/>
          <w:sz w:val="24"/>
          <w:szCs w:val="24"/>
        </w:rPr>
      </w:pPr>
    </w:p>
    <w:p w:rsidR="00132F60" w:rsidRDefault="00FD417A" w:rsidP="00421865">
      <w:pPr>
        <w:pStyle w:val="BodyText"/>
        <w:tabs>
          <w:tab w:val="left" w:pos="1792"/>
        </w:tabs>
        <w:spacing w:line="360" w:lineRule="auto"/>
        <w:rPr>
          <w:b/>
          <w:sz w:val="24"/>
          <w:szCs w:val="24"/>
        </w:rPr>
      </w:pPr>
      <w:bookmarkStart w:id="0" w:name="_GoBack"/>
      <w:r>
        <w:rPr>
          <w:b/>
          <w:noProof/>
          <w:sz w:val="24"/>
          <w:szCs w:val="24"/>
        </w:rPr>
        <w:drawing>
          <wp:anchor distT="0" distB="0" distL="114300" distR="114300" simplePos="0" relativeHeight="251657216" behindDoc="1" locked="0" layoutInCell="1" allowOverlap="1" wp14:anchorId="69F97F05" wp14:editId="238AD96E">
            <wp:simplePos x="0" y="0"/>
            <wp:positionH relativeFrom="column">
              <wp:posOffset>-314669</wp:posOffset>
            </wp:positionH>
            <wp:positionV relativeFrom="paragraph">
              <wp:posOffset>186666</wp:posOffset>
            </wp:positionV>
            <wp:extent cx="6012180" cy="6652260"/>
            <wp:effectExtent l="0" t="0" r="0" b="0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2180" cy="6652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:rsidR="003E0FD5" w:rsidRDefault="003E0FD5" w:rsidP="000F1B3E">
      <w:pPr>
        <w:pStyle w:val="BodyText"/>
        <w:tabs>
          <w:tab w:val="left" w:pos="1792"/>
        </w:tabs>
        <w:spacing w:line="360" w:lineRule="auto"/>
        <w:jc w:val="center"/>
        <w:rPr>
          <w:b/>
          <w:sz w:val="24"/>
          <w:szCs w:val="24"/>
        </w:rPr>
      </w:pPr>
    </w:p>
    <w:p w:rsidR="00132F60" w:rsidRDefault="00132F60" w:rsidP="000F1B3E">
      <w:pPr>
        <w:pStyle w:val="BodyText"/>
        <w:tabs>
          <w:tab w:val="left" w:pos="1792"/>
        </w:tabs>
        <w:spacing w:line="360" w:lineRule="auto"/>
        <w:jc w:val="center"/>
        <w:rPr>
          <w:b/>
          <w:sz w:val="24"/>
          <w:szCs w:val="24"/>
        </w:rPr>
      </w:pPr>
    </w:p>
    <w:p w:rsidR="00132F60" w:rsidRDefault="00132F60" w:rsidP="000F1B3E">
      <w:pPr>
        <w:pStyle w:val="BodyText"/>
        <w:tabs>
          <w:tab w:val="left" w:pos="1792"/>
        </w:tabs>
        <w:spacing w:line="360" w:lineRule="auto"/>
        <w:jc w:val="center"/>
        <w:rPr>
          <w:b/>
          <w:sz w:val="24"/>
          <w:szCs w:val="24"/>
        </w:rPr>
      </w:pPr>
    </w:p>
    <w:p w:rsidR="00132F60" w:rsidRDefault="00132F60" w:rsidP="000F1B3E">
      <w:pPr>
        <w:pStyle w:val="BodyText"/>
        <w:tabs>
          <w:tab w:val="left" w:pos="1792"/>
        </w:tabs>
        <w:spacing w:line="360" w:lineRule="auto"/>
        <w:jc w:val="center"/>
        <w:rPr>
          <w:b/>
          <w:sz w:val="24"/>
          <w:szCs w:val="24"/>
        </w:rPr>
      </w:pPr>
    </w:p>
    <w:p w:rsidR="00132F60" w:rsidRDefault="00132F60" w:rsidP="000F1B3E">
      <w:pPr>
        <w:pStyle w:val="BodyText"/>
        <w:tabs>
          <w:tab w:val="left" w:pos="1792"/>
        </w:tabs>
        <w:spacing w:line="360" w:lineRule="auto"/>
        <w:jc w:val="center"/>
        <w:rPr>
          <w:b/>
          <w:sz w:val="24"/>
          <w:szCs w:val="24"/>
        </w:rPr>
      </w:pPr>
    </w:p>
    <w:p w:rsidR="00132F60" w:rsidRDefault="00132F60" w:rsidP="000F1B3E">
      <w:pPr>
        <w:pStyle w:val="BodyText"/>
        <w:tabs>
          <w:tab w:val="left" w:pos="1792"/>
        </w:tabs>
        <w:spacing w:line="360" w:lineRule="auto"/>
        <w:jc w:val="center"/>
        <w:rPr>
          <w:b/>
          <w:sz w:val="24"/>
          <w:szCs w:val="24"/>
        </w:rPr>
      </w:pPr>
    </w:p>
    <w:p w:rsidR="00132F60" w:rsidRDefault="00132F60" w:rsidP="000F1B3E">
      <w:pPr>
        <w:pStyle w:val="BodyText"/>
        <w:tabs>
          <w:tab w:val="left" w:pos="1792"/>
        </w:tabs>
        <w:spacing w:line="360" w:lineRule="auto"/>
        <w:jc w:val="center"/>
        <w:rPr>
          <w:b/>
          <w:sz w:val="24"/>
          <w:szCs w:val="24"/>
        </w:rPr>
      </w:pPr>
    </w:p>
    <w:p w:rsidR="00132F60" w:rsidRDefault="00132F60" w:rsidP="000F1B3E">
      <w:pPr>
        <w:pStyle w:val="BodyText"/>
        <w:tabs>
          <w:tab w:val="left" w:pos="1792"/>
        </w:tabs>
        <w:spacing w:line="360" w:lineRule="auto"/>
        <w:jc w:val="center"/>
        <w:rPr>
          <w:b/>
          <w:sz w:val="24"/>
          <w:szCs w:val="24"/>
        </w:rPr>
      </w:pPr>
    </w:p>
    <w:p w:rsidR="00132F60" w:rsidRDefault="00132F60" w:rsidP="000F1B3E">
      <w:pPr>
        <w:pStyle w:val="BodyText"/>
        <w:tabs>
          <w:tab w:val="left" w:pos="1792"/>
        </w:tabs>
        <w:spacing w:line="360" w:lineRule="auto"/>
        <w:jc w:val="center"/>
        <w:rPr>
          <w:b/>
          <w:sz w:val="24"/>
          <w:szCs w:val="24"/>
        </w:rPr>
      </w:pPr>
    </w:p>
    <w:p w:rsidR="00132F60" w:rsidRDefault="00132F60" w:rsidP="000F1B3E">
      <w:pPr>
        <w:pStyle w:val="BodyText"/>
        <w:tabs>
          <w:tab w:val="left" w:pos="1792"/>
        </w:tabs>
        <w:spacing w:line="360" w:lineRule="auto"/>
        <w:jc w:val="center"/>
        <w:rPr>
          <w:b/>
          <w:sz w:val="24"/>
          <w:szCs w:val="24"/>
        </w:rPr>
      </w:pPr>
    </w:p>
    <w:p w:rsidR="00132F60" w:rsidRDefault="00132F60" w:rsidP="000F1B3E">
      <w:pPr>
        <w:pStyle w:val="BodyText"/>
        <w:tabs>
          <w:tab w:val="left" w:pos="1792"/>
        </w:tabs>
        <w:spacing w:line="360" w:lineRule="auto"/>
        <w:jc w:val="center"/>
        <w:rPr>
          <w:b/>
          <w:sz w:val="24"/>
          <w:szCs w:val="24"/>
        </w:rPr>
      </w:pPr>
    </w:p>
    <w:p w:rsidR="00132F60" w:rsidRDefault="00132F60" w:rsidP="000F1B3E">
      <w:pPr>
        <w:pStyle w:val="BodyText"/>
        <w:tabs>
          <w:tab w:val="left" w:pos="1792"/>
        </w:tabs>
        <w:spacing w:line="360" w:lineRule="auto"/>
        <w:jc w:val="center"/>
        <w:rPr>
          <w:b/>
          <w:sz w:val="24"/>
          <w:szCs w:val="24"/>
        </w:rPr>
      </w:pPr>
    </w:p>
    <w:p w:rsidR="00132F60" w:rsidRPr="00132F60" w:rsidRDefault="00132F60" w:rsidP="000F1B3E">
      <w:pPr>
        <w:pStyle w:val="BodyText"/>
        <w:tabs>
          <w:tab w:val="left" w:pos="1792"/>
        </w:tabs>
        <w:spacing w:line="360" w:lineRule="auto"/>
        <w:jc w:val="center"/>
        <w:rPr>
          <w:b/>
          <w:sz w:val="24"/>
          <w:szCs w:val="24"/>
        </w:rPr>
      </w:pPr>
    </w:p>
    <w:p w:rsidR="003E0FD5" w:rsidRDefault="003E0FD5" w:rsidP="003E0FD5">
      <w:pPr>
        <w:pStyle w:val="BodyText"/>
        <w:tabs>
          <w:tab w:val="left" w:pos="1792"/>
        </w:tabs>
        <w:spacing w:line="360" w:lineRule="auto"/>
        <w:ind w:left="644"/>
        <w:rPr>
          <w:b/>
          <w:sz w:val="24"/>
          <w:szCs w:val="24"/>
        </w:rPr>
      </w:pPr>
    </w:p>
    <w:p w:rsidR="003E0FD5" w:rsidRDefault="003E0FD5" w:rsidP="003E0FD5">
      <w:pPr>
        <w:pStyle w:val="BodyText"/>
        <w:tabs>
          <w:tab w:val="left" w:pos="1792"/>
        </w:tabs>
        <w:spacing w:line="360" w:lineRule="auto"/>
        <w:ind w:left="644"/>
        <w:rPr>
          <w:b/>
          <w:sz w:val="24"/>
          <w:szCs w:val="24"/>
        </w:rPr>
      </w:pPr>
    </w:p>
    <w:p w:rsidR="003E0FD5" w:rsidRDefault="003E0FD5" w:rsidP="003E0FD5">
      <w:pPr>
        <w:pStyle w:val="BodyText"/>
        <w:tabs>
          <w:tab w:val="left" w:pos="1792"/>
        </w:tabs>
        <w:spacing w:line="360" w:lineRule="auto"/>
        <w:ind w:left="644"/>
        <w:rPr>
          <w:b/>
          <w:sz w:val="24"/>
          <w:szCs w:val="24"/>
        </w:rPr>
      </w:pPr>
    </w:p>
    <w:p w:rsidR="003E0FD5" w:rsidRDefault="003E0FD5" w:rsidP="003E0FD5">
      <w:pPr>
        <w:pStyle w:val="BodyText"/>
        <w:tabs>
          <w:tab w:val="left" w:pos="1792"/>
        </w:tabs>
        <w:spacing w:line="360" w:lineRule="auto"/>
        <w:ind w:left="644"/>
        <w:rPr>
          <w:b/>
          <w:sz w:val="24"/>
          <w:szCs w:val="24"/>
        </w:rPr>
      </w:pPr>
    </w:p>
    <w:p w:rsidR="003E0FD5" w:rsidRDefault="003E0FD5" w:rsidP="003E0FD5">
      <w:pPr>
        <w:pStyle w:val="BodyText"/>
        <w:tabs>
          <w:tab w:val="left" w:pos="1792"/>
        </w:tabs>
        <w:spacing w:line="360" w:lineRule="auto"/>
        <w:ind w:left="644"/>
        <w:rPr>
          <w:b/>
          <w:sz w:val="24"/>
          <w:szCs w:val="24"/>
        </w:rPr>
      </w:pPr>
    </w:p>
    <w:p w:rsidR="00FD47A8" w:rsidRDefault="00FD47A8" w:rsidP="003E0FD5">
      <w:pPr>
        <w:pStyle w:val="BodyText"/>
        <w:tabs>
          <w:tab w:val="left" w:pos="1792"/>
        </w:tabs>
        <w:spacing w:line="360" w:lineRule="auto"/>
        <w:ind w:left="644"/>
        <w:rPr>
          <w:b/>
          <w:sz w:val="24"/>
          <w:szCs w:val="24"/>
        </w:rPr>
      </w:pPr>
    </w:p>
    <w:p w:rsidR="00FD47A8" w:rsidRDefault="00FD47A8" w:rsidP="00745F83">
      <w:pPr>
        <w:pStyle w:val="BodyText"/>
        <w:tabs>
          <w:tab w:val="left" w:pos="1792"/>
        </w:tabs>
        <w:spacing w:line="360" w:lineRule="auto"/>
        <w:rPr>
          <w:b/>
          <w:sz w:val="24"/>
          <w:szCs w:val="24"/>
        </w:rPr>
      </w:pPr>
    </w:p>
    <w:p w:rsidR="00FD47A8" w:rsidRPr="00FD47A8" w:rsidRDefault="00FD47A8" w:rsidP="003E0FD5">
      <w:pPr>
        <w:pStyle w:val="BodyText"/>
        <w:tabs>
          <w:tab w:val="left" w:pos="1792"/>
        </w:tabs>
        <w:spacing w:line="360" w:lineRule="auto"/>
        <w:ind w:left="644"/>
        <w:rPr>
          <w:b/>
          <w:sz w:val="24"/>
          <w:szCs w:val="24"/>
        </w:rPr>
      </w:pPr>
    </w:p>
    <w:p w:rsidR="00BF02EF" w:rsidRDefault="00BF02EF" w:rsidP="000F1B3E">
      <w:pPr>
        <w:pStyle w:val="BodyText"/>
        <w:tabs>
          <w:tab w:val="left" w:pos="1792"/>
        </w:tabs>
        <w:spacing w:line="360" w:lineRule="auto"/>
        <w:ind w:left="644"/>
        <w:rPr>
          <w:b/>
          <w:sz w:val="24"/>
          <w:szCs w:val="24"/>
          <w:lang w:val="id-ID"/>
        </w:rPr>
      </w:pPr>
    </w:p>
    <w:p w:rsidR="00745F83" w:rsidRDefault="00745F83" w:rsidP="003610C2">
      <w:pPr>
        <w:pStyle w:val="BodyText"/>
        <w:spacing w:line="360" w:lineRule="auto"/>
        <w:ind w:left="567" w:hanging="567"/>
        <w:jc w:val="both"/>
        <w:rPr>
          <w:b/>
          <w:sz w:val="24"/>
          <w:szCs w:val="24"/>
          <w:lang w:val="id-ID"/>
        </w:rPr>
      </w:pPr>
      <w:r>
        <w:rPr>
          <w:b/>
          <w:sz w:val="24"/>
          <w:szCs w:val="24"/>
          <w:lang w:val="id-ID"/>
        </w:rPr>
        <w:t xml:space="preserve">6. </w:t>
      </w:r>
      <w:r w:rsidR="003610C2">
        <w:rPr>
          <w:b/>
          <w:sz w:val="24"/>
          <w:szCs w:val="24"/>
          <w:lang w:val="id-ID"/>
        </w:rPr>
        <w:tab/>
      </w:r>
      <w:r>
        <w:rPr>
          <w:b/>
          <w:sz w:val="24"/>
          <w:szCs w:val="24"/>
          <w:lang w:val="id-ID"/>
        </w:rPr>
        <w:t xml:space="preserve">DAFTAR URUT KEPENGKATAN PER 31 DESEMBER 2020 BADAN KEPEGAWAIAN, PENDIDIKAN DAN PELATIHAN KABUPATEN BERAU </w:t>
      </w:r>
      <w:r w:rsidR="00BE7F44">
        <w:rPr>
          <w:b/>
          <w:sz w:val="24"/>
          <w:szCs w:val="24"/>
          <w:lang w:val="id-ID"/>
        </w:rPr>
        <w:t xml:space="preserve">PER 31 DESEMBER </w:t>
      </w:r>
      <w:r>
        <w:rPr>
          <w:b/>
          <w:sz w:val="24"/>
          <w:szCs w:val="24"/>
          <w:lang w:val="id-ID"/>
        </w:rPr>
        <w:t>2020</w:t>
      </w:r>
    </w:p>
    <w:p w:rsidR="00710C14" w:rsidRPr="00132F60" w:rsidRDefault="00710C14" w:rsidP="00710C14">
      <w:pPr>
        <w:pStyle w:val="BodyText"/>
        <w:tabs>
          <w:tab w:val="left" w:pos="1792"/>
        </w:tabs>
        <w:spacing w:line="360" w:lineRule="auto"/>
        <w:rPr>
          <w:b/>
          <w:sz w:val="24"/>
          <w:szCs w:val="24"/>
          <w:lang w:val="id-ID"/>
        </w:rPr>
      </w:pPr>
    </w:p>
    <w:tbl>
      <w:tblPr>
        <w:tblW w:w="8793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289"/>
        <w:gridCol w:w="850"/>
        <w:gridCol w:w="567"/>
        <w:gridCol w:w="426"/>
        <w:gridCol w:w="777"/>
        <w:gridCol w:w="425"/>
        <w:gridCol w:w="425"/>
        <w:gridCol w:w="425"/>
        <w:gridCol w:w="993"/>
        <w:gridCol w:w="425"/>
        <w:gridCol w:w="567"/>
        <w:gridCol w:w="499"/>
        <w:gridCol w:w="567"/>
        <w:gridCol w:w="709"/>
        <w:gridCol w:w="425"/>
        <w:gridCol w:w="424"/>
      </w:tblGrid>
      <w:tr w:rsidR="006E0116" w:rsidRPr="00F0180C" w:rsidTr="00F0180C">
        <w:trPr>
          <w:trHeight w:val="300"/>
        </w:trPr>
        <w:tc>
          <w:tcPr>
            <w:tcW w:w="2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65F" w:rsidRPr="00F0180C" w:rsidRDefault="00D2365F" w:rsidP="00D236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  <w:t>NO 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65F" w:rsidRPr="00F0180C" w:rsidRDefault="00D2365F" w:rsidP="00D236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  <w:t>NAMA PEGAWAI</w:t>
            </w:r>
          </w:p>
        </w:tc>
        <w:tc>
          <w:tcPr>
            <w:tcW w:w="7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65F" w:rsidRPr="00F0180C" w:rsidRDefault="00D2365F" w:rsidP="00D236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  <w:t>NIP  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65F" w:rsidRPr="00F0180C" w:rsidRDefault="00D2365F" w:rsidP="00D236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  <w:t>PANGKAT 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65F" w:rsidRPr="00F0180C" w:rsidRDefault="00D2365F" w:rsidP="00D236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  <w:t>JABATAN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65F" w:rsidRPr="00F0180C" w:rsidRDefault="00D2365F" w:rsidP="00D236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  <w:t>MASA KERJA </w:t>
            </w:r>
          </w:p>
        </w:tc>
        <w:tc>
          <w:tcPr>
            <w:tcW w:w="10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65F" w:rsidRPr="00F0180C" w:rsidRDefault="00D2365F" w:rsidP="00D236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  <w:t>LATIHAN JABATAN 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65F" w:rsidRPr="00F0180C" w:rsidRDefault="00D2365F" w:rsidP="00D236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  <w:t>PENDIDIKAN AKHIR </w:t>
            </w:r>
          </w:p>
        </w:tc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65F" w:rsidRPr="00F0180C" w:rsidRDefault="00D2365F" w:rsidP="00D236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  <w:t>AGAMA </w:t>
            </w:r>
          </w:p>
        </w:tc>
      </w:tr>
      <w:tr w:rsidR="006E0116" w:rsidRPr="00F0180C" w:rsidTr="00F0180C">
        <w:trPr>
          <w:trHeight w:val="300"/>
        </w:trPr>
        <w:tc>
          <w:tcPr>
            <w:tcW w:w="2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65F" w:rsidRPr="00F0180C" w:rsidRDefault="00D2365F" w:rsidP="00D236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65F" w:rsidRPr="00F0180C" w:rsidRDefault="00D2365F" w:rsidP="00D236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  <w:t>TEMPAT/TGL. LAHIR </w:t>
            </w:r>
          </w:p>
        </w:tc>
        <w:tc>
          <w:tcPr>
            <w:tcW w:w="7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65F" w:rsidRPr="00F0180C" w:rsidRDefault="00D2365F" w:rsidP="00D236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</w:pP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65F" w:rsidRPr="00F0180C" w:rsidRDefault="00D2365F" w:rsidP="006E01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  <w:t>GOL</w:t>
            </w:r>
            <w:r w:rsidR="006E0116" w:rsidRPr="00F0180C"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  <w:t xml:space="preserve">/ </w:t>
            </w:r>
            <w:r w:rsidRPr="00F0180C"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  <w:t>RU 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65F" w:rsidRPr="00F0180C" w:rsidRDefault="00D2365F" w:rsidP="00D236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  <w:t>TMT 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65F" w:rsidRPr="00F0180C" w:rsidRDefault="00D2365F" w:rsidP="00D236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  <w:t>ESELON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65F" w:rsidRPr="00F0180C" w:rsidRDefault="00D2365F" w:rsidP="00D236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  <w:t>NAMA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65F" w:rsidRPr="00F0180C" w:rsidRDefault="00D2365F" w:rsidP="00D236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  <w:t>TMT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65F" w:rsidRPr="00F0180C" w:rsidRDefault="00D2365F" w:rsidP="00D236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  <w:t>TAHUN BULAN </w:t>
            </w:r>
          </w:p>
        </w:tc>
        <w:tc>
          <w:tcPr>
            <w:tcW w:w="4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65F" w:rsidRPr="00F0180C" w:rsidRDefault="00D2365F" w:rsidP="00D236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  <w:t>NAMA 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65F" w:rsidRPr="00F0180C" w:rsidRDefault="00D2365F" w:rsidP="00D236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  <w:t>TAHUN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65F" w:rsidRPr="00F0180C" w:rsidRDefault="00D2365F" w:rsidP="00D236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  <w:t>NAMA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65F" w:rsidRPr="00F0180C" w:rsidRDefault="00D2365F" w:rsidP="00D236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  <w:t>THN LULUS</w:t>
            </w:r>
          </w:p>
        </w:tc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65F" w:rsidRPr="00F0180C" w:rsidRDefault="00D2365F" w:rsidP="00D236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</w:pPr>
          </w:p>
        </w:tc>
      </w:tr>
      <w:tr w:rsidR="006E0116" w:rsidRPr="00F0180C" w:rsidTr="00F0180C">
        <w:trPr>
          <w:trHeight w:val="300"/>
        </w:trPr>
        <w:tc>
          <w:tcPr>
            <w:tcW w:w="2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65F" w:rsidRPr="00F0180C" w:rsidRDefault="00D2365F" w:rsidP="00D236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65F" w:rsidRPr="00F0180C" w:rsidRDefault="00D2365F" w:rsidP="00D236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  <w:t> </w:t>
            </w:r>
          </w:p>
        </w:tc>
        <w:tc>
          <w:tcPr>
            <w:tcW w:w="7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65F" w:rsidRPr="00F0180C" w:rsidRDefault="00D2365F" w:rsidP="00D236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65F" w:rsidRPr="00F0180C" w:rsidRDefault="00D2365F" w:rsidP="00D236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65F" w:rsidRPr="00F0180C" w:rsidRDefault="00D2365F" w:rsidP="00D236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65F" w:rsidRPr="00F0180C" w:rsidRDefault="00D2365F" w:rsidP="00D236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65F" w:rsidRPr="00F0180C" w:rsidRDefault="00D2365F" w:rsidP="00D236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  <w:t>JABATAN </w:t>
            </w: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65F" w:rsidRPr="00F0180C" w:rsidRDefault="00D2365F" w:rsidP="00D236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65F" w:rsidRPr="00F0180C" w:rsidRDefault="00D2365F" w:rsidP="00D236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</w:pPr>
          </w:p>
        </w:tc>
        <w:tc>
          <w:tcPr>
            <w:tcW w:w="4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65F" w:rsidRPr="00F0180C" w:rsidRDefault="00D2365F" w:rsidP="00D236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65F" w:rsidRPr="00F0180C" w:rsidRDefault="00D2365F" w:rsidP="00D236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65F" w:rsidRPr="00F0180C" w:rsidRDefault="00D2365F" w:rsidP="00D236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  <w:t>JURUSAN </w:t>
            </w: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65F" w:rsidRPr="00F0180C" w:rsidRDefault="00D2365F" w:rsidP="00D236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</w:pPr>
          </w:p>
        </w:tc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65F" w:rsidRPr="00F0180C" w:rsidRDefault="00D2365F" w:rsidP="00D236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</w:pPr>
          </w:p>
        </w:tc>
      </w:tr>
      <w:tr w:rsidR="006E0116" w:rsidRPr="00F0180C" w:rsidTr="00F0180C">
        <w:trPr>
          <w:trHeight w:val="300"/>
        </w:trPr>
        <w:tc>
          <w:tcPr>
            <w:tcW w:w="2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65F" w:rsidRPr="00F0180C" w:rsidRDefault="00D2365F" w:rsidP="00D236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  <w:t>1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65F" w:rsidRPr="00F0180C" w:rsidRDefault="00D2365F" w:rsidP="00D236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  <w:t>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65F" w:rsidRPr="00F0180C" w:rsidRDefault="00D2365F" w:rsidP="00D236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65F" w:rsidRPr="00F0180C" w:rsidRDefault="00D2365F" w:rsidP="00D236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65F" w:rsidRPr="00F0180C" w:rsidRDefault="00D2365F" w:rsidP="00D236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65F" w:rsidRPr="00F0180C" w:rsidRDefault="00D2365F" w:rsidP="00D236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65F" w:rsidRPr="00F0180C" w:rsidRDefault="00D2365F" w:rsidP="00D236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  <w:t>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65F" w:rsidRPr="00F0180C" w:rsidRDefault="00D2365F" w:rsidP="00D236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65F" w:rsidRPr="00F0180C" w:rsidRDefault="00D2365F" w:rsidP="00D236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  <w:t>9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65F" w:rsidRPr="00F0180C" w:rsidRDefault="00D2365F" w:rsidP="00D236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65F" w:rsidRPr="00F0180C" w:rsidRDefault="00D2365F" w:rsidP="00D236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65F" w:rsidRPr="00F0180C" w:rsidRDefault="00D2365F" w:rsidP="00D236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65F" w:rsidRPr="00F0180C" w:rsidRDefault="00D2365F" w:rsidP="00D236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  <w:t>13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65F" w:rsidRPr="00F0180C" w:rsidRDefault="00D2365F" w:rsidP="00D236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  <w:t>14</w:t>
            </w:r>
          </w:p>
        </w:tc>
      </w:tr>
      <w:tr w:rsidR="006E0116" w:rsidRPr="00F0180C" w:rsidTr="00A713CB">
        <w:trPr>
          <w:trHeight w:val="1260"/>
        </w:trPr>
        <w:tc>
          <w:tcPr>
            <w:tcW w:w="2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2365F" w:rsidRPr="00F0180C" w:rsidRDefault="00D2365F" w:rsidP="00D236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2365F" w:rsidRPr="00F0180C" w:rsidRDefault="007D3907" w:rsidP="007D39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  <w:t>Drs. H. Abdurrahman</w:t>
            </w:r>
            <w:r w:rsidR="00C76BB1"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  <w:t>, M.Si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2365F" w:rsidRPr="00C76BB1" w:rsidRDefault="00C76BB1" w:rsidP="00D2365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  <w:t>Muara Selang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2365F" w:rsidRPr="00C76BB1" w:rsidRDefault="00C76BB1" w:rsidP="00D2365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  <w:t>10/10/1966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2365F" w:rsidRPr="00C76BB1" w:rsidRDefault="00C76BB1" w:rsidP="00D236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  <w:t>196610101998031009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2365F" w:rsidRPr="00F0180C" w:rsidRDefault="00C76BB1" w:rsidP="00D236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IV/a</w:t>
            </w:r>
            <w:r w:rsidR="00D2365F"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2365F" w:rsidRPr="00C76BB1" w:rsidRDefault="00C76BB1" w:rsidP="00D236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  <w:t>01/10/2015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2365F" w:rsidRPr="00C76BB1" w:rsidRDefault="00C76BB1" w:rsidP="00D236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eastAsia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  <w:t>III.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eastAsia="en-US"/>
              </w:rPr>
              <w:t>B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2365F" w:rsidRPr="00F0180C" w:rsidRDefault="00C76BB1" w:rsidP="00D2365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  <w:t>KEPALA BIDANG PENGEMBANGAN APARATUR BADAN KEPEGAWAIAN, PENDIDIKAN DAN PELATIHAN</w:t>
            </w:r>
            <w:r w:rsidR="00D2365F"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2365F" w:rsidRPr="00C76BB1" w:rsidRDefault="00C76BB1" w:rsidP="00D236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  <w:t>03/01/2020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2365F" w:rsidRPr="00C76BB1" w:rsidRDefault="00C76BB1" w:rsidP="00D2365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  <w:t>21 Tahun 11 Bulan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2365F" w:rsidRPr="00C76BB1" w:rsidRDefault="00C76BB1" w:rsidP="00D2365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DIKLAT PIM TK. I</w:t>
            </w:r>
            <w:r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  <w:t>V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2365F" w:rsidRPr="00F0180C" w:rsidRDefault="00C76BB1" w:rsidP="00D236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2003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2365F" w:rsidRPr="00C76BB1" w:rsidRDefault="00D2365F" w:rsidP="00D236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eastAsia="en-US"/>
              </w:rPr>
            </w:pPr>
            <w:r w:rsidRPr="00F0180C"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  <w:t>S-2</w:t>
            </w:r>
            <w:r w:rsidR="00E80D76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 xml:space="preserve"> </w:t>
            </w:r>
            <w:r w:rsidR="00C76BB1"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  <w:t xml:space="preserve">MAGISTER </w:t>
            </w:r>
            <w:r w:rsidR="00C76BB1"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eastAsia="en-US"/>
              </w:rPr>
              <w:t>SAINS (M.Si)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2365F" w:rsidRPr="00F0180C" w:rsidRDefault="00C76BB1" w:rsidP="00D236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2014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2365F" w:rsidRPr="00F0180C" w:rsidRDefault="00A713CB" w:rsidP="00D236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  <w:t>iSLAM</w:t>
            </w:r>
          </w:p>
        </w:tc>
      </w:tr>
      <w:tr w:rsidR="00C76BB1" w:rsidRPr="00F0180C" w:rsidTr="00C76BB1">
        <w:trPr>
          <w:trHeight w:val="1260"/>
        </w:trPr>
        <w:tc>
          <w:tcPr>
            <w:tcW w:w="2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6BB1" w:rsidRPr="00F0180C" w:rsidRDefault="00C76BB1" w:rsidP="00C76B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6BB1" w:rsidRPr="00F0180C" w:rsidRDefault="00C76BB1" w:rsidP="00C76B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NURSEHA, SS, M.Si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6BB1" w:rsidRPr="00F0180C" w:rsidRDefault="00C76BB1" w:rsidP="00C76B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Cilallang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6BB1" w:rsidRPr="00F0180C" w:rsidRDefault="00C76BB1" w:rsidP="00C76B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14/05/1975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6BB1" w:rsidRPr="00F0180C" w:rsidRDefault="00C76BB1" w:rsidP="00C76B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 197505142002122004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6BB1" w:rsidRPr="00F0180C" w:rsidRDefault="00C76BB1" w:rsidP="00C76B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IV/a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6BB1" w:rsidRPr="00F0180C" w:rsidRDefault="00C76BB1" w:rsidP="00C76B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01/04/2018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6BB1" w:rsidRPr="00F0180C" w:rsidRDefault="00C76BB1" w:rsidP="00C76B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  <w:t>IV.A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6BB1" w:rsidRPr="00F0180C" w:rsidRDefault="00C76BB1" w:rsidP="00C76B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KEPALA SUB BIDANG KESEJAHTERAAN APARATUR DAN PENSIUN BADAN KEPEGAWAIAN, PENDIDIKAN DAN PELATIHAN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6BB1" w:rsidRPr="00F0180C" w:rsidRDefault="00C76BB1" w:rsidP="00C76B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12/01/2017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6BB1" w:rsidRPr="00F0180C" w:rsidRDefault="00C76BB1" w:rsidP="00C76B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16 tahun 12 bulan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6BB1" w:rsidRPr="00F0180C" w:rsidRDefault="00C76BB1" w:rsidP="00C76B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DIKLAT PIM TK.IV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6BB1" w:rsidRPr="00F0180C" w:rsidRDefault="00C76BB1" w:rsidP="00C76B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2010 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6BB1" w:rsidRPr="00F0180C" w:rsidRDefault="00C76BB1" w:rsidP="00C76B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  <w:t>S-2</w:t>
            </w:r>
            <w:r w:rsidR="00E80D76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 xml:space="preserve"> </w:t>
            </w: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ILMU ADMINISTRASI NEGARA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6BB1" w:rsidRPr="00F0180C" w:rsidRDefault="00C76BB1" w:rsidP="00C76B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2015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6BB1" w:rsidRPr="00F0180C" w:rsidRDefault="00A713CB" w:rsidP="00C76B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  <w:t>iSLAM</w:t>
            </w:r>
          </w:p>
        </w:tc>
      </w:tr>
      <w:tr w:rsidR="00C76BB1" w:rsidRPr="00F0180C" w:rsidTr="00C76BB1">
        <w:trPr>
          <w:trHeight w:val="1260"/>
        </w:trPr>
        <w:tc>
          <w:tcPr>
            <w:tcW w:w="2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6BB1" w:rsidRPr="00F0180C" w:rsidRDefault="00C76BB1" w:rsidP="00C76B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6BB1" w:rsidRPr="00C76BB1" w:rsidRDefault="00C76BB1" w:rsidP="00C76B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  <w:t>HJ. TUTI ERYANI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6BB1" w:rsidRPr="00C76BB1" w:rsidRDefault="00C76BB1" w:rsidP="00C76B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  <w:t>Gunung Tabur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6BB1" w:rsidRPr="00C76BB1" w:rsidRDefault="00C76BB1" w:rsidP="00C76B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  <w:t>09/03/1968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6BB1" w:rsidRPr="00E80D76" w:rsidRDefault="00E80D76" w:rsidP="00C76B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  <w:t>196803091998032005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6BB1" w:rsidRPr="00E80D76" w:rsidRDefault="00E80D76" w:rsidP="00C76B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  <w:t>IV/a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6BB1" w:rsidRPr="00E80D76" w:rsidRDefault="00E80D76" w:rsidP="00C76B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  <w:t>01/10/2019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6BB1" w:rsidRPr="00F0180C" w:rsidRDefault="00E80D76" w:rsidP="00C76B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  <w:t>III.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eastAsia="en-US"/>
              </w:rPr>
              <w:t>B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6BB1" w:rsidRPr="00E80D76" w:rsidRDefault="00E80D76" w:rsidP="00C76B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  <w:t>KEPALA BIDANG PEMBINAAN APARATUR BADAN KEPEGAWAIAN, PENDIDIKAN DAN PELATIHAN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6BB1" w:rsidRPr="00E80D76" w:rsidRDefault="00E80D76" w:rsidP="00C76B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  <w:t>03/01/2020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6BB1" w:rsidRPr="00E80D76" w:rsidRDefault="00E80D76" w:rsidP="00C76B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  <w:t>21 Tahun 11 Bulan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6BB1" w:rsidRPr="00E80D76" w:rsidRDefault="00E80D76" w:rsidP="00C76B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  <w:t>ADUM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6BB1" w:rsidRPr="00E80D76" w:rsidRDefault="00E80D76" w:rsidP="00C76B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  <w:t>2002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6BB1" w:rsidRPr="00E80D76" w:rsidRDefault="00E80D76" w:rsidP="00C76B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eastAsia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eastAsia="en-US"/>
              </w:rPr>
              <w:t>S-1 Administrasi Negara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6BB1" w:rsidRPr="00E80D76" w:rsidRDefault="00E80D76" w:rsidP="00C76B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  <w:t>1993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6BB1" w:rsidRPr="00E80D76" w:rsidRDefault="00A713CB" w:rsidP="00C76B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  <w:t>iSLAM</w:t>
            </w:r>
          </w:p>
        </w:tc>
      </w:tr>
      <w:tr w:rsidR="00C76BB1" w:rsidRPr="00F0180C" w:rsidTr="00A713CB">
        <w:trPr>
          <w:trHeight w:val="1260"/>
        </w:trPr>
        <w:tc>
          <w:tcPr>
            <w:tcW w:w="2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6BB1" w:rsidRPr="00F0180C" w:rsidRDefault="00C76BB1" w:rsidP="00C76B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6BB1" w:rsidRPr="00F0180C" w:rsidRDefault="00C76BB1" w:rsidP="00C76BB1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sz w:val="6"/>
                <w:szCs w:val="6"/>
                <w:lang w:val="en-US" w:eastAsia="en-US"/>
              </w:rPr>
              <w:t>MUHAMMAD SAID, SH,MH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6BB1" w:rsidRPr="00F0180C" w:rsidRDefault="00C76BB1" w:rsidP="00C76BB1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sz w:val="6"/>
                <w:szCs w:val="6"/>
                <w:lang w:val="en-US" w:eastAsia="en-US"/>
              </w:rPr>
              <w:t>BERAU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6BB1" w:rsidRPr="00F0180C" w:rsidRDefault="00C76BB1" w:rsidP="00C76BB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sz w:val="6"/>
                <w:szCs w:val="6"/>
                <w:lang w:val="en-US" w:eastAsia="en-US"/>
              </w:rPr>
              <w:t>23/07/1979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6BB1" w:rsidRPr="00F0180C" w:rsidRDefault="00C76BB1" w:rsidP="00C76B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sz w:val="6"/>
                <w:szCs w:val="6"/>
                <w:lang w:val="en-US" w:eastAsia="en-US"/>
              </w:rPr>
              <w:t>197907232002121001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6BB1" w:rsidRPr="00F0180C" w:rsidRDefault="00C76BB1" w:rsidP="00C76B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sz w:val="6"/>
                <w:szCs w:val="6"/>
                <w:lang w:val="en-US" w:eastAsia="en-US"/>
              </w:rPr>
              <w:t>IV/a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6BB1" w:rsidRPr="00F0180C" w:rsidRDefault="00E80D76" w:rsidP="00C76B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6"/>
                <w:szCs w:val="6"/>
                <w:lang w:val="en-US" w:eastAsia="en-US"/>
              </w:rPr>
            </w:pPr>
            <w:r>
              <w:rPr>
                <w:rFonts w:ascii="Arial" w:eastAsia="Times New Roman" w:hAnsi="Arial" w:cs="Arial"/>
                <w:sz w:val="6"/>
                <w:szCs w:val="6"/>
                <w:lang w:val="en-US" w:eastAsia="en-US"/>
              </w:rPr>
              <w:t>01/10/2019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6BB1" w:rsidRPr="00F0180C" w:rsidRDefault="00C76BB1" w:rsidP="00C76B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b/>
                <w:bCs/>
                <w:sz w:val="6"/>
                <w:szCs w:val="6"/>
                <w:lang w:val="en-US" w:eastAsia="en-US"/>
              </w:rPr>
              <w:t>II.B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6BB1" w:rsidRPr="00F0180C" w:rsidRDefault="00E80D76" w:rsidP="00C76BB1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6"/>
                <w:lang w:val="en-US" w:eastAsia="en-US"/>
              </w:rPr>
            </w:pPr>
            <w:r>
              <w:rPr>
                <w:rFonts w:ascii="Arial" w:eastAsia="Times New Roman" w:hAnsi="Arial" w:cs="Arial"/>
                <w:sz w:val="6"/>
                <w:szCs w:val="6"/>
                <w:lang w:eastAsia="en-US"/>
              </w:rPr>
              <w:t>KEPALA</w:t>
            </w:r>
            <w:r w:rsidR="00C76BB1" w:rsidRPr="00F0180C">
              <w:rPr>
                <w:rFonts w:ascii="Arial" w:eastAsia="Times New Roman" w:hAnsi="Arial" w:cs="Arial"/>
                <w:sz w:val="6"/>
                <w:szCs w:val="6"/>
                <w:lang w:val="en-US" w:eastAsia="en-US"/>
              </w:rPr>
              <w:t xml:space="preserve"> BADAN KEPEGAWAIAN, PENDIDIKAN DAN PELATIHAN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6BB1" w:rsidRPr="00E80D76" w:rsidRDefault="00E80D76" w:rsidP="00C76B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6"/>
                <w:szCs w:val="6"/>
                <w:lang w:eastAsia="en-US"/>
              </w:rPr>
            </w:pPr>
            <w:r>
              <w:rPr>
                <w:rFonts w:ascii="Arial" w:eastAsia="Times New Roman" w:hAnsi="Arial" w:cs="Arial"/>
                <w:sz w:val="6"/>
                <w:szCs w:val="6"/>
                <w:lang w:eastAsia="en-US"/>
              </w:rPr>
              <w:t>03/01/2020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6BB1" w:rsidRPr="00E80D76" w:rsidRDefault="00A713CB" w:rsidP="00C76BB1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6"/>
                <w:lang w:eastAsia="en-US"/>
              </w:rPr>
            </w:pPr>
            <w:r>
              <w:rPr>
                <w:rFonts w:ascii="Arial" w:eastAsia="Times New Roman" w:hAnsi="Arial" w:cs="Arial"/>
                <w:sz w:val="6"/>
                <w:szCs w:val="6"/>
                <w:lang w:eastAsia="en-US"/>
              </w:rPr>
              <w:t>17</w:t>
            </w:r>
            <w:r w:rsidR="00E80D76">
              <w:rPr>
                <w:rFonts w:ascii="Arial" w:eastAsia="Times New Roman" w:hAnsi="Arial" w:cs="Arial"/>
                <w:sz w:val="6"/>
                <w:szCs w:val="6"/>
                <w:lang w:eastAsia="en-US"/>
              </w:rPr>
              <w:t xml:space="preserve"> T</w:t>
            </w:r>
            <w:r>
              <w:rPr>
                <w:rFonts w:ascii="Arial" w:eastAsia="Times New Roman" w:hAnsi="Arial" w:cs="Arial"/>
                <w:sz w:val="6"/>
                <w:szCs w:val="6"/>
                <w:lang w:eastAsia="en-US"/>
              </w:rPr>
              <w:t xml:space="preserve">ahun 00 </w:t>
            </w:r>
            <w:r w:rsidR="00E80D76">
              <w:rPr>
                <w:rFonts w:ascii="Arial" w:eastAsia="Times New Roman" w:hAnsi="Arial" w:cs="Arial"/>
                <w:sz w:val="6"/>
                <w:szCs w:val="6"/>
                <w:lang w:eastAsia="en-US"/>
              </w:rPr>
              <w:t>Bulan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6BB1" w:rsidRPr="00F0180C" w:rsidRDefault="00C76BB1" w:rsidP="00C76BB1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sz w:val="6"/>
                <w:szCs w:val="6"/>
                <w:lang w:val="en-US" w:eastAsia="en-US"/>
              </w:rPr>
              <w:t>DIKLAT PIM TK. III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6BB1" w:rsidRPr="00F0180C" w:rsidRDefault="00C76BB1" w:rsidP="00C76B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sz w:val="6"/>
                <w:szCs w:val="6"/>
                <w:lang w:val="en-US" w:eastAsia="en-US"/>
              </w:rPr>
              <w:t>2019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6BB1" w:rsidRPr="00F0180C" w:rsidRDefault="00C76BB1" w:rsidP="00C76B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b/>
                <w:bCs/>
                <w:sz w:val="6"/>
                <w:szCs w:val="6"/>
                <w:lang w:val="en-US" w:eastAsia="en-US"/>
              </w:rPr>
              <w:t>S-2 S-2 ILMU HUKUM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6BB1" w:rsidRPr="00F0180C" w:rsidRDefault="00C76BB1" w:rsidP="00C76B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sz w:val="6"/>
                <w:szCs w:val="6"/>
                <w:lang w:val="en-US" w:eastAsia="en-US"/>
              </w:rPr>
              <w:t>2012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6BB1" w:rsidRPr="00F0180C" w:rsidRDefault="00A713CB" w:rsidP="00C76B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6"/>
                <w:szCs w:val="6"/>
                <w:lang w:val="en-US" w:eastAsia="en-US"/>
              </w:rPr>
            </w:pPr>
            <w:r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  <w:t>iSLAM</w:t>
            </w:r>
          </w:p>
        </w:tc>
      </w:tr>
      <w:tr w:rsidR="00C76BB1" w:rsidRPr="00F0180C" w:rsidTr="00E80D76">
        <w:trPr>
          <w:trHeight w:val="1260"/>
        </w:trPr>
        <w:tc>
          <w:tcPr>
            <w:tcW w:w="2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6BB1" w:rsidRPr="00F0180C" w:rsidRDefault="00C76BB1" w:rsidP="00C76B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6BB1" w:rsidRPr="00E80D76" w:rsidRDefault="00E80D76" w:rsidP="00C76B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  <w:t>IWAN SETIAWAN,SH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6BB1" w:rsidRPr="00E80D76" w:rsidRDefault="00E80D76" w:rsidP="00C76B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  <w:t>Balikpapan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6BB1" w:rsidRPr="00E80D76" w:rsidRDefault="00E80D76" w:rsidP="00C76B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  <w:t>21/06/1975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6BB1" w:rsidRPr="00E80D76" w:rsidRDefault="00E80D76" w:rsidP="00C76B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  <w:t>197506211999031004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6BB1" w:rsidRPr="00E80D76" w:rsidRDefault="00E80D76" w:rsidP="00C76B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  <w:t>III/d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6BB1" w:rsidRPr="00E80D76" w:rsidRDefault="00E80D76" w:rsidP="00C76B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  <w:t>01/10/2008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6BB1" w:rsidRPr="00E80D76" w:rsidRDefault="00E80D76" w:rsidP="00C76B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eastAsia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eastAsia="en-US"/>
              </w:rPr>
              <w:t>III.B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6BB1" w:rsidRPr="00E80D76" w:rsidRDefault="00E80D76" w:rsidP="00C76B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  <w:t xml:space="preserve">KEPALA BIDANG MUTASI APARATUR </w:t>
            </w:r>
            <w:r w:rsidR="00A713CB"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  <w:t xml:space="preserve">BADAN </w:t>
            </w:r>
            <w:r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  <w:t>KEPEGAWAIAN,PENDIDIKAN DAN PELATIHAN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6BB1" w:rsidRPr="00A713CB" w:rsidRDefault="00A713CB" w:rsidP="00C76B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  <w:t>03/01/2020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6BB1" w:rsidRPr="00F0180C" w:rsidRDefault="00A713CB" w:rsidP="00C76B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>
              <w:rPr>
                <w:rFonts w:ascii="Arial" w:eastAsia="Times New Roman" w:hAnsi="Arial" w:cs="Arial"/>
                <w:sz w:val="6"/>
                <w:szCs w:val="6"/>
                <w:lang w:eastAsia="en-US"/>
              </w:rPr>
              <w:t>20 Tahun 11 Bulan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6BB1" w:rsidRPr="00A713CB" w:rsidRDefault="00A713CB" w:rsidP="00A7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DIKLAT PIM TK.IV </w:t>
            </w:r>
            <w:r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6BB1" w:rsidRPr="00A713CB" w:rsidRDefault="00A713CB" w:rsidP="00C76B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  <w:t>2003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6BB1" w:rsidRPr="00A713CB" w:rsidRDefault="00A713CB" w:rsidP="00C76B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eastAsia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eastAsia="en-US"/>
              </w:rPr>
              <w:t>S-1 ILMU HUKUM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6BB1" w:rsidRPr="00A713CB" w:rsidRDefault="00A713CB" w:rsidP="00C76B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  <w:t>1998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6BB1" w:rsidRPr="00A713CB" w:rsidRDefault="00A713CB" w:rsidP="00C76B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  <w:t>iSLAM</w:t>
            </w:r>
          </w:p>
        </w:tc>
      </w:tr>
      <w:tr w:rsidR="00A713CB" w:rsidRPr="00F0180C" w:rsidTr="00E80D76">
        <w:trPr>
          <w:trHeight w:val="1260"/>
        </w:trPr>
        <w:tc>
          <w:tcPr>
            <w:tcW w:w="2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713CB" w:rsidRPr="00F0180C" w:rsidRDefault="00A713CB" w:rsidP="00A7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713CB" w:rsidRPr="00F0180C" w:rsidRDefault="00A713CB" w:rsidP="00A7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SUPARMAN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713CB" w:rsidRPr="00F0180C" w:rsidRDefault="00A713CB" w:rsidP="00A7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Sleman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713CB" w:rsidRPr="00F0180C" w:rsidRDefault="00A713CB" w:rsidP="00A7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06/07/1964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713CB" w:rsidRPr="00F0180C" w:rsidRDefault="00A713CB" w:rsidP="00A7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 196407061989021005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713CB" w:rsidRPr="00F0180C" w:rsidRDefault="00A713CB" w:rsidP="00A7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III/d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713CB" w:rsidRPr="00F0180C" w:rsidRDefault="00A713CB" w:rsidP="00A7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01/04/2014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713CB" w:rsidRPr="00F0180C" w:rsidRDefault="00A713CB" w:rsidP="00A713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  <w:t>IV.A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713CB" w:rsidRPr="00F0180C" w:rsidRDefault="00A713CB" w:rsidP="00A7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KEPALA SUB BAGIAN UMUM DAN KEPEGAWAIAN BADAN KEPEGAWAIAN, PENDIDIKAN DAN PELATIHAN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713CB" w:rsidRPr="00F0180C" w:rsidRDefault="00A713CB" w:rsidP="00A7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12/01/2017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713CB" w:rsidRPr="00F0180C" w:rsidRDefault="00A713CB" w:rsidP="00A7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29 tahun 02 bulan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713CB" w:rsidRPr="00F0180C" w:rsidRDefault="00A713CB" w:rsidP="00A7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ADUM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713CB" w:rsidRPr="00F0180C" w:rsidRDefault="00A713CB" w:rsidP="00A7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1998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713CB" w:rsidRPr="00F0180C" w:rsidRDefault="00A713CB" w:rsidP="00A713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  <w:t>SLTA</w:t>
            </w: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 xml:space="preserve"> SEKOLAH MENENGAH ATAS (SMA)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713CB" w:rsidRPr="00F0180C" w:rsidRDefault="00A713CB" w:rsidP="00A7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1984 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713CB" w:rsidRPr="00F0180C" w:rsidRDefault="00A713CB" w:rsidP="00A7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  <w:t>iSLAM</w:t>
            </w: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 </w:t>
            </w:r>
          </w:p>
        </w:tc>
      </w:tr>
      <w:tr w:rsidR="00A713CB" w:rsidRPr="00F0180C" w:rsidTr="00A713CB">
        <w:trPr>
          <w:trHeight w:val="1260"/>
        </w:trPr>
        <w:tc>
          <w:tcPr>
            <w:tcW w:w="2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713CB" w:rsidRPr="00F0180C" w:rsidRDefault="00A713CB" w:rsidP="00A7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713CB" w:rsidRPr="00F0180C" w:rsidRDefault="00A713CB" w:rsidP="00A7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TONNY SURYO HANDOKO, SH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713CB" w:rsidRPr="00F0180C" w:rsidRDefault="00A713CB" w:rsidP="00A7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Yogyakarta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713CB" w:rsidRPr="00F0180C" w:rsidRDefault="00A713CB" w:rsidP="00A7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10/01/1976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713CB" w:rsidRPr="00F0180C" w:rsidRDefault="00A713CB" w:rsidP="00A7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 197601102005021003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713CB" w:rsidRPr="00F0180C" w:rsidRDefault="00A713CB" w:rsidP="00A7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III/d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713CB" w:rsidRPr="00F0180C" w:rsidRDefault="00A713CB" w:rsidP="00A7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01/10/2016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713CB" w:rsidRPr="00F0180C" w:rsidRDefault="00A713CB" w:rsidP="00A713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  <w:t>IV.A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713CB" w:rsidRPr="00F0180C" w:rsidRDefault="00A713CB" w:rsidP="00A7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KEPALA SUB BIDANG PEMBINAAN DISIPLIN APARATUR BADAN KEPEGAWAIAN, PENDIDIKAN DAN PELATIHAN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713CB" w:rsidRPr="00F0180C" w:rsidRDefault="00A713CB" w:rsidP="00A7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12/01/2017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713CB" w:rsidRPr="00F0180C" w:rsidRDefault="00A713CB" w:rsidP="00A7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13 tahun 02 bulan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713CB" w:rsidRPr="00F0180C" w:rsidRDefault="00A713CB" w:rsidP="00A7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DIKLAT PIM TK.IV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713CB" w:rsidRPr="00F0180C" w:rsidRDefault="00A713CB" w:rsidP="00A7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2012 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713CB" w:rsidRPr="00F0180C" w:rsidRDefault="00A713CB" w:rsidP="00A713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  <w:t xml:space="preserve">S-2 </w:t>
            </w: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ILMU HUKUM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713CB" w:rsidRPr="00F0180C" w:rsidRDefault="00A713CB" w:rsidP="00A7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2012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713CB" w:rsidRPr="00F0180C" w:rsidRDefault="00A713CB" w:rsidP="00A7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  <w:t>iSLAM</w:t>
            </w: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 </w:t>
            </w:r>
          </w:p>
        </w:tc>
      </w:tr>
      <w:tr w:rsidR="00A713CB" w:rsidRPr="00F0180C" w:rsidTr="00A713CB">
        <w:trPr>
          <w:trHeight w:val="1260"/>
        </w:trPr>
        <w:tc>
          <w:tcPr>
            <w:tcW w:w="2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713CB" w:rsidRPr="00F0180C" w:rsidRDefault="00A713CB" w:rsidP="00A7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lastRenderedPageBreak/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713CB" w:rsidRPr="00F0180C" w:rsidRDefault="00A713CB" w:rsidP="00A7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RENNY IRAWATI S., SH, MH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713CB" w:rsidRPr="00F0180C" w:rsidRDefault="00A713CB" w:rsidP="00A7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Balikpapan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713CB" w:rsidRPr="00F0180C" w:rsidRDefault="00A713CB" w:rsidP="00A7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05/07/1971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713CB" w:rsidRPr="00F0180C" w:rsidRDefault="00A713CB" w:rsidP="00A7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 197107052006042007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713CB" w:rsidRPr="00F0180C" w:rsidRDefault="00A713CB" w:rsidP="00A7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III/d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713CB" w:rsidRPr="00F0180C" w:rsidRDefault="00B73016" w:rsidP="00A7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01/04/2018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713CB" w:rsidRPr="00F0180C" w:rsidRDefault="00A713CB" w:rsidP="00A713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  <w:t>IV.A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713CB" w:rsidRPr="00F0180C" w:rsidRDefault="00A713CB" w:rsidP="00A7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 xml:space="preserve">KEPALA SUB BIDANG </w:t>
            </w:r>
            <w:r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  <w:t>PENINGKATAN KUALITAS APARATUR</w:t>
            </w: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 xml:space="preserve"> BADAN KEPEGAWAIAN, PENDIDIKAN DAN PELATIHAN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713CB" w:rsidRPr="00F0180C" w:rsidRDefault="00A713CB" w:rsidP="00A7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  <w:t>03/01/2020</w:t>
            </w: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713CB" w:rsidRPr="00F0180C" w:rsidRDefault="00A713CB" w:rsidP="00A7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12 tahun 04 bulan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713CB" w:rsidRPr="00F0180C" w:rsidRDefault="00A713CB" w:rsidP="00A7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DIKLAT PIM TK. IV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713CB" w:rsidRPr="00F0180C" w:rsidRDefault="00A713CB" w:rsidP="00A7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2017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713CB" w:rsidRPr="00F0180C" w:rsidRDefault="00A713CB" w:rsidP="00A713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  <w:t>S-2 MAGISTER ILMU HUKUM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713CB" w:rsidRPr="00F0180C" w:rsidRDefault="00A713CB" w:rsidP="00A7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2013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713CB" w:rsidRPr="00F0180C" w:rsidRDefault="00A713CB" w:rsidP="00A7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  <w:t>iSLAM</w:t>
            </w: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  </w:t>
            </w:r>
          </w:p>
        </w:tc>
      </w:tr>
      <w:tr w:rsidR="00A713CB" w:rsidRPr="00F0180C" w:rsidTr="00A713CB">
        <w:trPr>
          <w:trHeight w:val="1260"/>
        </w:trPr>
        <w:tc>
          <w:tcPr>
            <w:tcW w:w="2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713CB" w:rsidRPr="00F0180C" w:rsidRDefault="00A713CB" w:rsidP="00A7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713CB" w:rsidRPr="001E13BE" w:rsidRDefault="001E13BE" w:rsidP="00A7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  <w:t>ERNI SUMIATI, SE,M.A.P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713CB" w:rsidRPr="001E13BE" w:rsidRDefault="001E13BE" w:rsidP="00A7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  <w:t>Tanjung Redeb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713CB" w:rsidRPr="001E13BE" w:rsidRDefault="001E13BE" w:rsidP="00A7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  <w:t>11/06/1977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713CB" w:rsidRPr="001E13BE" w:rsidRDefault="001E13BE" w:rsidP="00A7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  <w:t>197706111998032003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713CB" w:rsidRPr="001E13BE" w:rsidRDefault="001E13BE" w:rsidP="00A7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  <w:t>III/d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713CB" w:rsidRPr="001E13BE" w:rsidRDefault="001E13BE" w:rsidP="00A7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  <w:t>01/04/2018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713CB" w:rsidRPr="001E13BE" w:rsidRDefault="001E13BE" w:rsidP="00A713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eastAsia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eastAsia="en-US"/>
              </w:rPr>
              <w:t>IV.A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713CB" w:rsidRPr="001E13BE" w:rsidRDefault="001E13BE" w:rsidP="00A7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  <w:t>KEPALA SUBBAG PENYUSUNAN PROGRAM, KEUANGAN DAN ASET BADAN KEPEGAWAIAN, PENDIDIKAN DAN PELATIHAN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713CB" w:rsidRPr="001E13BE" w:rsidRDefault="001E13BE" w:rsidP="00A7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  <w:t>03/01/2020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713CB" w:rsidRPr="001E13BE" w:rsidRDefault="001E13BE" w:rsidP="00A7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  <w:t>17 Tahun 08 Bulan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713CB" w:rsidRPr="001E13BE" w:rsidRDefault="001E13BE" w:rsidP="001E13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DIKLAT PIM TK. IV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713CB" w:rsidRPr="001E13BE" w:rsidRDefault="001E13BE" w:rsidP="00A7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  <w:t>2012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713CB" w:rsidRPr="001E13BE" w:rsidRDefault="001E13BE" w:rsidP="00A713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eastAsia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eastAsia="en-US"/>
              </w:rPr>
              <w:t>S-2 MAGISTER ADMINISTRASI PUBLIK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713CB" w:rsidRPr="001E13BE" w:rsidRDefault="001E13BE" w:rsidP="00A7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  <w:t>2017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713CB" w:rsidRPr="001E13BE" w:rsidRDefault="001E13BE" w:rsidP="00A7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  <w:t>ISLAM</w:t>
            </w:r>
          </w:p>
        </w:tc>
      </w:tr>
      <w:tr w:rsidR="00B73016" w:rsidRPr="00F0180C" w:rsidTr="00A713CB">
        <w:trPr>
          <w:trHeight w:val="1260"/>
        </w:trPr>
        <w:tc>
          <w:tcPr>
            <w:tcW w:w="2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73016" w:rsidRPr="00F0180C" w:rsidRDefault="00B73016" w:rsidP="00B730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73016" w:rsidRPr="00F0180C" w:rsidRDefault="00B73016" w:rsidP="00B730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FITRIANSYAH, A.Md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73016" w:rsidRPr="00F0180C" w:rsidRDefault="00B73016" w:rsidP="00B730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Gunung Tabur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73016" w:rsidRPr="00F0180C" w:rsidRDefault="00B73016" w:rsidP="00B730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20/11/1971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73016" w:rsidRPr="00F0180C" w:rsidRDefault="00B73016" w:rsidP="00B730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 197111201997031003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73016" w:rsidRPr="00F0180C" w:rsidRDefault="00B73016" w:rsidP="00B730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III/c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73016" w:rsidRPr="00F0180C" w:rsidRDefault="00B73016" w:rsidP="00B730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01/04/2016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73016" w:rsidRPr="00F0180C" w:rsidRDefault="00B73016" w:rsidP="00B730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  <w:t>Non Ess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73016" w:rsidRPr="00F0180C" w:rsidRDefault="00B73016" w:rsidP="00B730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PELAKSANA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73016" w:rsidRPr="00F0180C" w:rsidRDefault="00B73016" w:rsidP="00B730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01/04/2012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73016" w:rsidRPr="00F0180C" w:rsidRDefault="00B73016" w:rsidP="00B730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21 tahun 03 bulan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73016" w:rsidRPr="00F0180C" w:rsidRDefault="00B73016" w:rsidP="00B730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LATIHAN PRAJABATAN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73016" w:rsidRPr="00F0180C" w:rsidRDefault="00B73016" w:rsidP="00B730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73016" w:rsidRPr="00F0180C" w:rsidRDefault="00B73016" w:rsidP="00B730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  <w:t>D-3 / Sarmud / Akademi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73016" w:rsidRPr="00F0180C" w:rsidRDefault="00B73016" w:rsidP="00B730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1994 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73016" w:rsidRPr="00F0180C" w:rsidRDefault="00B73016" w:rsidP="00B730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  <w:t>ISLAM</w:t>
            </w:r>
          </w:p>
        </w:tc>
      </w:tr>
      <w:tr w:rsidR="00B73016" w:rsidRPr="00F0180C" w:rsidTr="00B73016">
        <w:trPr>
          <w:trHeight w:val="1260"/>
        </w:trPr>
        <w:tc>
          <w:tcPr>
            <w:tcW w:w="2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73016" w:rsidRPr="00F0180C" w:rsidRDefault="00B73016" w:rsidP="00B730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73016" w:rsidRPr="00F0180C" w:rsidRDefault="00B73016" w:rsidP="00B730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DAMAN, S. AP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73016" w:rsidRPr="00F0180C" w:rsidRDefault="00B73016" w:rsidP="00B730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Tulung Agung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73016" w:rsidRPr="00F0180C" w:rsidRDefault="00B73016" w:rsidP="00B730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25/12/1968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73016" w:rsidRPr="00F0180C" w:rsidRDefault="00B73016" w:rsidP="00B730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 196812251993031008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73016" w:rsidRPr="00F0180C" w:rsidRDefault="00B73016" w:rsidP="00B730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III/c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73016" w:rsidRPr="00F0180C" w:rsidRDefault="00B73016" w:rsidP="00B730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01/04/2016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73016" w:rsidRPr="00F0180C" w:rsidRDefault="00B73016" w:rsidP="00B730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  <w:t>IV.A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73016" w:rsidRPr="00F0180C" w:rsidRDefault="00B73016" w:rsidP="00B730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KEPALA SUB BIDANG DIKLAT FUNGSIONAL BADAN KEPEGAWAIAN, PENDIDIKAN DAN PELATIHAN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73016" w:rsidRPr="00F0180C" w:rsidRDefault="00B73016" w:rsidP="00B730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17/12/2018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73016" w:rsidRPr="00F0180C" w:rsidRDefault="00B73016" w:rsidP="00B730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20 tahun 00 bulan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73016" w:rsidRPr="00F0180C" w:rsidRDefault="00B73016" w:rsidP="00B730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LATIHAN PRAJABATAN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73016" w:rsidRPr="00F0180C" w:rsidRDefault="00B73016" w:rsidP="00B730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1994 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73016" w:rsidRPr="00F0180C" w:rsidRDefault="00B73016" w:rsidP="00B730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  <w:t>S-1</w:t>
            </w: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 xml:space="preserve"> S-1 ADMINISTRASI NEGARA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73016" w:rsidRPr="00F0180C" w:rsidRDefault="00B73016" w:rsidP="00B730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2007 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73016" w:rsidRPr="00F0180C" w:rsidRDefault="002D5413" w:rsidP="00B730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  <w:t>ISLAM</w:t>
            </w:r>
          </w:p>
        </w:tc>
      </w:tr>
      <w:tr w:rsidR="00B73016" w:rsidRPr="00F0180C" w:rsidTr="00B73016">
        <w:trPr>
          <w:trHeight w:val="1260"/>
        </w:trPr>
        <w:tc>
          <w:tcPr>
            <w:tcW w:w="2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73016" w:rsidRPr="00F0180C" w:rsidRDefault="00B73016" w:rsidP="00B730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73016" w:rsidRPr="00F0180C" w:rsidRDefault="00B73016" w:rsidP="00B730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NURUL WATIK, SH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73016" w:rsidRPr="00F0180C" w:rsidRDefault="00B73016" w:rsidP="00B730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Kediri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73016" w:rsidRPr="00F0180C" w:rsidRDefault="00B73016" w:rsidP="00B730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30/19/1983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73016" w:rsidRPr="00F0180C" w:rsidRDefault="00B73016" w:rsidP="00B730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198309302009042003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73016" w:rsidRPr="00F0180C" w:rsidRDefault="00B73016" w:rsidP="00B730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III/c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73016" w:rsidRPr="00F0180C" w:rsidRDefault="00B73016" w:rsidP="00B730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01/04/2017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73016" w:rsidRPr="00F0180C" w:rsidRDefault="00B73016" w:rsidP="00B730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  <w:t>IV.A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73016" w:rsidRPr="00F0180C" w:rsidRDefault="00B73016" w:rsidP="00B730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 xml:space="preserve">KEPALA SUB BIDANG </w:t>
            </w:r>
            <w:r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  <w:t>PENGEMBANGAN KARIER APARATUR</w:t>
            </w: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 xml:space="preserve"> BADAN KEPEGAWAIAN, PENDIDIKAN DAN PELATIHAN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73016" w:rsidRPr="00B73016" w:rsidRDefault="00B73016" w:rsidP="00B730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  <w:t>03/01/2020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73016" w:rsidRPr="00F0180C" w:rsidRDefault="00B73016" w:rsidP="00B730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08 Tahun 00 Bulan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73016" w:rsidRPr="001E13BE" w:rsidRDefault="00B73016" w:rsidP="00B730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DIKLAT PIM TK. IV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73016" w:rsidRPr="00B73016" w:rsidRDefault="00B73016" w:rsidP="00B730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  <w:t>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73016" w:rsidRPr="00F0180C" w:rsidRDefault="00B73016" w:rsidP="00B730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  <w:t>S-1 S-1 ILMU HUKUM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73016" w:rsidRPr="00F0180C" w:rsidRDefault="00B73016" w:rsidP="00B730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2006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73016" w:rsidRPr="00F0180C" w:rsidRDefault="002D5413" w:rsidP="00B730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  <w:t>ISLAM</w:t>
            </w:r>
          </w:p>
        </w:tc>
      </w:tr>
      <w:tr w:rsidR="00B73016" w:rsidRPr="00F0180C" w:rsidTr="00B73016">
        <w:trPr>
          <w:trHeight w:val="1260"/>
        </w:trPr>
        <w:tc>
          <w:tcPr>
            <w:tcW w:w="2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73016" w:rsidRPr="00F0180C" w:rsidRDefault="00B73016" w:rsidP="00B730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73016" w:rsidRPr="00F0180C" w:rsidRDefault="00B73016" w:rsidP="00B730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DWI HARJANTI, S.Psi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73016" w:rsidRPr="00F0180C" w:rsidRDefault="00B73016" w:rsidP="00B730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Purworejo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73016" w:rsidRPr="00F0180C" w:rsidRDefault="00B73016" w:rsidP="00B730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20/12/1982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73016" w:rsidRPr="00F0180C" w:rsidRDefault="00B73016" w:rsidP="00B730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 198212202009042007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73016" w:rsidRPr="00F0180C" w:rsidRDefault="00B73016" w:rsidP="00B730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III/c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73016" w:rsidRPr="00F0180C" w:rsidRDefault="00B73016" w:rsidP="00B730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01/04/2017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73016" w:rsidRPr="00F0180C" w:rsidRDefault="00B73016" w:rsidP="00B730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  <w:t>Non Ess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73016" w:rsidRPr="00F0180C" w:rsidRDefault="00B73016" w:rsidP="00B730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PELAKSANA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73016" w:rsidRPr="00F0180C" w:rsidRDefault="00B73016" w:rsidP="00B730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01/04/2009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73016" w:rsidRPr="00F0180C" w:rsidRDefault="00B73016" w:rsidP="00B730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9 tahun 04 bulan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73016" w:rsidRPr="00F0180C" w:rsidRDefault="00B73016" w:rsidP="00B730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LATIHAN PRAJABATAN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73016" w:rsidRPr="00F0180C" w:rsidRDefault="00B73016" w:rsidP="00B730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2010 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73016" w:rsidRPr="00F0180C" w:rsidRDefault="00B73016" w:rsidP="00B730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  <w:t>S-1</w:t>
            </w: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 xml:space="preserve"> SARJANA PSIKOLOGI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73016" w:rsidRPr="00F0180C" w:rsidRDefault="00B73016" w:rsidP="00B730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2006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73016" w:rsidRPr="00F0180C" w:rsidRDefault="002D5413" w:rsidP="00B730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  <w:t>ISLAM</w:t>
            </w:r>
          </w:p>
        </w:tc>
      </w:tr>
      <w:tr w:rsidR="002D5413" w:rsidRPr="00F0180C" w:rsidTr="00B73016">
        <w:trPr>
          <w:trHeight w:val="1260"/>
        </w:trPr>
        <w:tc>
          <w:tcPr>
            <w:tcW w:w="2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5413" w:rsidRPr="00F0180C" w:rsidRDefault="002D5413" w:rsidP="002D54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D5413" w:rsidRPr="00F0180C" w:rsidRDefault="002D5413" w:rsidP="002D54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VIRNA YULIANTI, SE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D5413" w:rsidRPr="00F0180C" w:rsidRDefault="002D5413" w:rsidP="002D54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Tanjung Selor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D5413" w:rsidRPr="00F0180C" w:rsidRDefault="002D5413" w:rsidP="002D54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08/07/1975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D5413" w:rsidRPr="00F0180C" w:rsidRDefault="002D5413" w:rsidP="002D54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 197507082009012003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D5413" w:rsidRPr="00F0180C" w:rsidRDefault="002D5413" w:rsidP="002D54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III/c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D5413" w:rsidRPr="00F0180C" w:rsidRDefault="002D5413" w:rsidP="002D54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01/04/2017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D5413" w:rsidRPr="00F0180C" w:rsidRDefault="002D5413" w:rsidP="002D54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  <w:t>Non Ess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D5413" w:rsidRPr="00F0180C" w:rsidRDefault="002D5413" w:rsidP="002D54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PELAKSANA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D5413" w:rsidRPr="00F0180C" w:rsidRDefault="002D5413" w:rsidP="002D54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01/01/2009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D5413" w:rsidRPr="00F0180C" w:rsidRDefault="002D5413" w:rsidP="002D54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9 tahun 01 bulan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D5413" w:rsidRPr="00F0180C" w:rsidRDefault="002D5413" w:rsidP="002D54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LATIHAN PRAJABATAN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D5413" w:rsidRPr="00F0180C" w:rsidRDefault="002D5413" w:rsidP="002D54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2010 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D5413" w:rsidRPr="00F0180C" w:rsidRDefault="002D5413" w:rsidP="002D54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  <w:t>S-1 EKONOMI MANAJEMEN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D5413" w:rsidRPr="00F0180C" w:rsidRDefault="002D5413" w:rsidP="002D54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2004 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D5413" w:rsidRPr="00F0180C" w:rsidRDefault="002D5413" w:rsidP="002D54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  <w:t>ISLAM</w:t>
            </w:r>
          </w:p>
        </w:tc>
      </w:tr>
      <w:tr w:rsidR="002D5413" w:rsidRPr="00F0180C" w:rsidTr="00B73016">
        <w:trPr>
          <w:trHeight w:val="1260"/>
        </w:trPr>
        <w:tc>
          <w:tcPr>
            <w:tcW w:w="2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5413" w:rsidRPr="00F0180C" w:rsidRDefault="002D5413" w:rsidP="002D54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D5413" w:rsidRPr="002D5413" w:rsidRDefault="002D5413" w:rsidP="002D54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  <w:t>SRI HARYANI, SE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D5413" w:rsidRPr="002D5413" w:rsidRDefault="002D5413" w:rsidP="002D54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  <w:t>Samarinda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D5413" w:rsidRPr="002D5413" w:rsidRDefault="002D5413" w:rsidP="002D54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  <w:t>02/03/1981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D5413" w:rsidRPr="002D5413" w:rsidRDefault="002D5413" w:rsidP="002D54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  <w:t>198103022009042002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D5413" w:rsidRPr="002D5413" w:rsidRDefault="002D5413" w:rsidP="002D54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  <w:t>III/C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D5413" w:rsidRPr="002D5413" w:rsidRDefault="002D5413" w:rsidP="002D54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  <w:t>01/10/2017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D5413" w:rsidRPr="002D5413" w:rsidRDefault="002D5413" w:rsidP="002D54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eastAsia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eastAsia="en-US"/>
              </w:rPr>
              <w:t>IV.A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D5413" w:rsidRPr="002D5413" w:rsidRDefault="002D5413" w:rsidP="002D54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  <w:t>KEPALA SUB BIDANG KEDUDUKAN HUKUM APARATUR BADAN KEPEGAWAIAN, PENDIDIKAN DAN PELATIHAN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D5413" w:rsidRPr="002D5413" w:rsidRDefault="002D5413" w:rsidP="002D54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  <w:t>03/01/2020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D5413" w:rsidRPr="002D5413" w:rsidRDefault="002D5413" w:rsidP="002D54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  <w:t>11 Tahun 08 Bulan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D5413" w:rsidRPr="00F0180C" w:rsidRDefault="002D5413" w:rsidP="002D54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DIKLAT PIM TK. IV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D5413" w:rsidRPr="002D5413" w:rsidRDefault="002D5413" w:rsidP="002D54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  <w:t>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D5413" w:rsidRPr="002D5413" w:rsidRDefault="002D5413" w:rsidP="002D54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eastAsia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eastAsia="en-US"/>
              </w:rPr>
              <w:t>S-1 EKONOMI AKUNTANSI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D5413" w:rsidRPr="002D5413" w:rsidRDefault="002D5413" w:rsidP="002D54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  <w:t>2004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D5413" w:rsidRPr="00F0180C" w:rsidRDefault="002D5413" w:rsidP="002D54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  <w:t>ISLAM</w:t>
            </w:r>
          </w:p>
        </w:tc>
      </w:tr>
      <w:tr w:rsidR="002B5FE8" w:rsidRPr="00F0180C" w:rsidTr="00B73016">
        <w:trPr>
          <w:trHeight w:val="1260"/>
        </w:trPr>
        <w:tc>
          <w:tcPr>
            <w:tcW w:w="2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E8" w:rsidRPr="00F0180C" w:rsidRDefault="002B5FE8" w:rsidP="002B5F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B5FE8" w:rsidRPr="00F0180C" w:rsidRDefault="002B5FE8" w:rsidP="002B5F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ZUSSANNAH, S.Pi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B5FE8" w:rsidRPr="00F0180C" w:rsidRDefault="002B5FE8" w:rsidP="002B5F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Bone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B5FE8" w:rsidRPr="00F0180C" w:rsidRDefault="002B5FE8" w:rsidP="002B5F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22/12/1978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B5FE8" w:rsidRPr="00F0180C" w:rsidRDefault="002B5FE8" w:rsidP="002B5F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 197812222010012015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B5FE8" w:rsidRPr="00F0180C" w:rsidRDefault="002B5FE8" w:rsidP="002B5F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III/c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B5FE8" w:rsidRPr="00F0180C" w:rsidRDefault="002B5FE8" w:rsidP="002B5F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01/04/2018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B5FE8" w:rsidRPr="00F0180C" w:rsidRDefault="002B5FE8" w:rsidP="002B5FE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  <w:t>Non Ess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B5FE8" w:rsidRPr="00F0180C" w:rsidRDefault="002B5FE8" w:rsidP="002B5F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PELAKSANA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B5FE8" w:rsidRPr="00F0180C" w:rsidRDefault="002B5FE8" w:rsidP="002B5F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01/09/2017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B5FE8" w:rsidRPr="00F0180C" w:rsidRDefault="002B5FE8" w:rsidP="002B5F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14 tahun 01 bulan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B5FE8" w:rsidRPr="00F0180C" w:rsidRDefault="002B5FE8" w:rsidP="002B5F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LATIHAN PRAJABATAN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B5FE8" w:rsidRPr="00F0180C" w:rsidRDefault="002B5FE8" w:rsidP="002B5F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2011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B5FE8" w:rsidRPr="00F0180C" w:rsidRDefault="002B5FE8" w:rsidP="002B5F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  <w:t>S-1 BUDIDAYA PERAIRAN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B5FE8" w:rsidRPr="00F0180C" w:rsidRDefault="002B5FE8" w:rsidP="002B5F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2001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B5FE8" w:rsidRPr="00F0180C" w:rsidRDefault="002B5FE8" w:rsidP="002B5F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  <w:t>ISLAM</w:t>
            </w:r>
          </w:p>
        </w:tc>
      </w:tr>
      <w:tr w:rsidR="002B5FE8" w:rsidRPr="00F0180C" w:rsidTr="002D5413">
        <w:trPr>
          <w:trHeight w:val="1260"/>
        </w:trPr>
        <w:tc>
          <w:tcPr>
            <w:tcW w:w="2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E8" w:rsidRPr="00F0180C" w:rsidRDefault="002B5FE8" w:rsidP="002B5F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B5FE8" w:rsidRPr="00F0180C" w:rsidRDefault="002B5FE8" w:rsidP="002B5F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INDRIYATI, ST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B5FE8" w:rsidRPr="00F0180C" w:rsidRDefault="002B5FE8" w:rsidP="002B5F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Tolitoli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B5FE8" w:rsidRPr="00F0180C" w:rsidRDefault="002B5FE8" w:rsidP="002B5F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28/12/1979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B5FE8" w:rsidRPr="00F0180C" w:rsidRDefault="002B5FE8" w:rsidP="002B5F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 197912282010012001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B5FE8" w:rsidRPr="00F0180C" w:rsidRDefault="002B5FE8" w:rsidP="002B5F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III/c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B5FE8" w:rsidRPr="00F0180C" w:rsidRDefault="002B5FE8" w:rsidP="002B5F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01/04/2018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B5FE8" w:rsidRPr="00F0180C" w:rsidRDefault="002B5FE8" w:rsidP="002B5FE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  <w:t>Non Ess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B5FE8" w:rsidRPr="00F0180C" w:rsidRDefault="002B5FE8" w:rsidP="002B5F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PELAKSANA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B5FE8" w:rsidRPr="00F0180C" w:rsidRDefault="002B5FE8" w:rsidP="002B5F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09/01/2017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B5FE8" w:rsidRPr="00F0180C" w:rsidRDefault="002B5FE8" w:rsidP="002B5F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8 tahun 01 bulan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B5FE8" w:rsidRPr="00F0180C" w:rsidRDefault="002B5FE8" w:rsidP="002B5F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LATIHAN PRAJABATAN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B5FE8" w:rsidRPr="00F0180C" w:rsidRDefault="002B5FE8" w:rsidP="002B5F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2011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B5FE8" w:rsidRPr="00F0180C" w:rsidRDefault="002B5FE8" w:rsidP="002B5F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  <w:t>S-1</w:t>
            </w: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 xml:space="preserve"> S-1 TEKNIK GEOLOGI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B5FE8" w:rsidRPr="00F0180C" w:rsidRDefault="002B5FE8" w:rsidP="002B5F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2003 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B5FE8" w:rsidRPr="00F0180C" w:rsidRDefault="002B5FE8" w:rsidP="002B5F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  <w:t>ISLAM</w:t>
            </w:r>
          </w:p>
        </w:tc>
      </w:tr>
      <w:tr w:rsidR="002B5FE8" w:rsidRPr="00F0180C" w:rsidTr="002D5413">
        <w:trPr>
          <w:trHeight w:val="1260"/>
        </w:trPr>
        <w:tc>
          <w:tcPr>
            <w:tcW w:w="2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E8" w:rsidRPr="00F0180C" w:rsidRDefault="002B5FE8" w:rsidP="002B5F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lastRenderedPageBreak/>
              <w:t>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B5FE8" w:rsidRPr="00F0180C" w:rsidRDefault="002B5FE8" w:rsidP="002B5F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NURUL KAMARIAH, SE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B5FE8" w:rsidRPr="00F0180C" w:rsidRDefault="002B5FE8" w:rsidP="002B5F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Berau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B5FE8" w:rsidRPr="00F0180C" w:rsidRDefault="002B5FE8" w:rsidP="002B5F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28/06/1983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B5FE8" w:rsidRPr="00F0180C" w:rsidRDefault="002B5FE8" w:rsidP="002B5F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 198306282002122002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B5FE8" w:rsidRPr="00F0180C" w:rsidRDefault="002B5FE8" w:rsidP="002B5F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III/c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B5FE8" w:rsidRPr="00F0180C" w:rsidRDefault="002B5FE8" w:rsidP="002B5F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01/10/2018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B5FE8" w:rsidRPr="00F0180C" w:rsidRDefault="002B5FE8" w:rsidP="002B5FE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  <w:t>Non Ess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B5FE8" w:rsidRPr="00F0180C" w:rsidRDefault="002B5FE8" w:rsidP="002B5F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PELAKSANA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B5FE8" w:rsidRPr="00F0180C" w:rsidRDefault="002B5FE8" w:rsidP="002B5F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15/09/2014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B5FE8" w:rsidRPr="00F0180C" w:rsidRDefault="002B5FE8" w:rsidP="002B5F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16 tahun 12 bulan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B5FE8" w:rsidRPr="00F0180C" w:rsidRDefault="002B5FE8" w:rsidP="002B5F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LATIHAN PRAJABATAN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B5FE8" w:rsidRPr="00F0180C" w:rsidRDefault="002B5FE8" w:rsidP="002B5F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2003 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B5FE8" w:rsidRPr="00F0180C" w:rsidRDefault="002B5FE8" w:rsidP="002B5F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  <w:t>S-1</w:t>
            </w: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 xml:space="preserve"> S-1 EKONOMI MANAJEMEN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B5FE8" w:rsidRPr="00F0180C" w:rsidRDefault="002B5FE8" w:rsidP="002B5F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2009 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B5FE8" w:rsidRPr="00F0180C" w:rsidRDefault="002B5FE8" w:rsidP="002B5F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  <w:t>ISLAM</w:t>
            </w:r>
          </w:p>
        </w:tc>
      </w:tr>
      <w:tr w:rsidR="002B5FE8" w:rsidRPr="00F0180C" w:rsidTr="00F0180C">
        <w:trPr>
          <w:trHeight w:val="1260"/>
        </w:trPr>
        <w:tc>
          <w:tcPr>
            <w:tcW w:w="2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E8" w:rsidRPr="00F0180C" w:rsidRDefault="002B5FE8" w:rsidP="002B5F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E8" w:rsidRPr="00F0180C" w:rsidRDefault="002B5FE8" w:rsidP="002B5F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WARSIANIK, S.AP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E8" w:rsidRPr="00F0180C" w:rsidRDefault="002B5FE8" w:rsidP="002B5F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Nganjuk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E8" w:rsidRPr="00F0180C" w:rsidRDefault="002B5FE8" w:rsidP="002B5F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15/07/1974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E8" w:rsidRPr="00F0180C" w:rsidRDefault="002B5FE8" w:rsidP="002B5F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 197407151999032004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E8" w:rsidRPr="00F0180C" w:rsidRDefault="002B5FE8" w:rsidP="002B5F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III/c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E8" w:rsidRPr="00F0180C" w:rsidRDefault="002B5FE8" w:rsidP="002B5F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01/10/2018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E8" w:rsidRPr="00F0180C" w:rsidRDefault="002B5FE8" w:rsidP="002B5FE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  <w:t>Non Ess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E8" w:rsidRPr="00F0180C" w:rsidRDefault="002B5FE8" w:rsidP="002B5F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PELAKSANA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E8" w:rsidRPr="00F0180C" w:rsidRDefault="002B5FE8" w:rsidP="002B5F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01/10/2010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E8" w:rsidRPr="00F0180C" w:rsidRDefault="002B5FE8" w:rsidP="002B5F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19 tahun 03 bulan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E8" w:rsidRPr="00F0180C" w:rsidRDefault="002B5FE8" w:rsidP="002B5F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LATIHAN PRAJABATAN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E8" w:rsidRPr="00F0180C" w:rsidRDefault="002B5FE8" w:rsidP="002B5F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1999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E8" w:rsidRPr="00F0180C" w:rsidRDefault="002B5FE8" w:rsidP="002B5F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  <w:t>S-1</w:t>
            </w: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 xml:space="preserve"> ADMINISTRASI PUBLIK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E8" w:rsidRPr="00F0180C" w:rsidRDefault="002B5FE8" w:rsidP="002B5F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2008 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E8" w:rsidRPr="002B5FE8" w:rsidRDefault="002B5FE8" w:rsidP="002B5F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  <w:t>PROTESTAN</w:t>
            </w:r>
          </w:p>
        </w:tc>
      </w:tr>
      <w:tr w:rsidR="002B5FE8" w:rsidRPr="00F0180C" w:rsidTr="002B5FE8">
        <w:trPr>
          <w:trHeight w:val="1260"/>
        </w:trPr>
        <w:tc>
          <w:tcPr>
            <w:tcW w:w="2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E8" w:rsidRPr="00F0180C" w:rsidRDefault="002B5FE8" w:rsidP="002B5F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B5FE8" w:rsidRPr="00F0180C" w:rsidRDefault="002B5FE8" w:rsidP="002B5F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ERICK FEBRIANSYAH, S.Sos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B5FE8" w:rsidRPr="00F0180C" w:rsidRDefault="002B5FE8" w:rsidP="002B5F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Berau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B5FE8" w:rsidRPr="00F0180C" w:rsidRDefault="002B5FE8" w:rsidP="002B5F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04/02/1988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B5FE8" w:rsidRPr="00F0180C" w:rsidRDefault="002B5FE8" w:rsidP="002B5F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 198802042011011002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B5FE8" w:rsidRPr="00F0180C" w:rsidRDefault="002B5FE8" w:rsidP="002B5F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III/c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B5FE8" w:rsidRPr="00F0180C" w:rsidRDefault="002B5FE8" w:rsidP="002B5F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01/04/2019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B5FE8" w:rsidRPr="002B5FE8" w:rsidRDefault="002B5FE8" w:rsidP="002B5F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eastAsia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eastAsia="en-US"/>
              </w:rPr>
              <w:t xml:space="preserve">  IV.A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B5FE8" w:rsidRPr="002B5FE8" w:rsidRDefault="002B5FE8" w:rsidP="002B5F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  <w:t>KEPALA SUB BIDANG DOKUMENTASI DAN PENGOLAHAN DATA APARATUR BADAN KEPEGAWAIAN, PENDIDIKAN DAN PELATIHAN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B5FE8" w:rsidRPr="00F0180C" w:rsidRDefault="002B5FE8" w:rsidP="002B5F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  <w:t>03/01/2020</w:t>
            </w: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B5FE8" w:rsidRPr="00F0180C" w:rsidRDefault="002B5FE8" w:rsidP="002B5F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7 tahun 01 bulan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B5FE8" w:rsidRPr="00F0180C" w:rsidRDefault="002B5FE8" w:rsidP="002B5F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LATIHAN PRAJABATAN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B5FE8" w:rsidRPr="00F0180C" w:rsidRDefault="002B5FE8" w:rsidP="002B5F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2012 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B5FE8" w:rsidRPr="00F0180C" w:rsidRDefault="002B5FE8" w:rsidP="002B5F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  <w:t>S-1</w:t>
            </w: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 xml:space="preserve"> S-1 ILMU PEMERINTAHAN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B5FE8" w:rsidRPr="00F0180C" w:rsidRDefault="002B5FE8" w:rsidP="002B5F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2010 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B5FE8" w:rsidRPr="00F0180C" w:rsidRDefault="002B5FE8" w:rsidP="002B5F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  <w:t>ISLAM</w:t>
            </w:r>
          </w:p>
        </w:tc>
      </w:tr>
      <w:tr w:rsidR="002B5FE8" w:rsidRPr="00F0180C" w:rsidTr="002B5FE8">
        <w:trPr>
          <w:trHeight w:val="1260"/>
        </w:trPr>
        <w:tc>
          <w:tcPr>
            <w:tcW w:w="2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E8" w:rsidRPr="00F0180C" w:rsidRDefault="002B5FE8" w:rsidP="002B5F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B5FE8" w:rsidRPr="00F0180C" w:rsidRDefault="002B5FE8" w:rsidP="002B5F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FERI DIANSYAH, A.Md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B5FE8" w:rsidRPr="00F0180C" w:rsidRDefault="002B5FE8" w:rsidP="002B5F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BERAU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B5FE8" w:rsidRPr="00F0180C" w:rsidRDefault="002B5FE8" w:rsidP="002B5F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12/03/1979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B5FE8" w:rsidRPr="00F0180C" w:rsidRDefault="002B5FE8" w:rsidP="002B5F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 197903122002121003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B5FE8" w:rsidRPr="00F0180C" w:rsidRDefault="002B5FE8" w:rsidP="002B5F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III/C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B5FE8" w:rsidRPr="00F0180C" w:rsidRDefault="002B5FE8" w:rsidP="002B5F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01/04/2019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B5FE8" w:rsidRPr="00F0180C" w:rsidRDefault="002B5FE8" w:rsidP="002B5FE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eastAsia="en-US"/>
              </w:rPr>
              <w:t>IV.A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B5FE8" w:rsidRPr="002B5FE8" w:rsidRDefault="002B5FE8" w:rsidP="002B5F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  <w:t>KEPALA SUB BIDANG PEMINDAHAN DAN PENEMPATAN APARATUR BADAN KEPEGAWAIAN, PENDIDIKAN DAN PELATIHAN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B5FE8" w:rsidRPr="00F0180C" w:rsidRDefault="002B5FE8" w:rsidP="002B5F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  <w:t>03/01/2020</w:t>
            </w: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B5FE8" w:rsidRPr="00F0180C" w:rsidRDefault="002B5FE8" w:rsidP="002B5F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16 tahun 12 bulan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B5FE8" w:rsidRPr="00F0180C" w:rsidRDefault="002B5FE8" w:rsidP="002B5F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LATIHAN PRAJABATAN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B5FE8" w:rsidRPr="00F0180C" w:rsidRDefault="002B5FE8" w:rsidP="002B5F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2015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B5FE8" w:rsidRPr="00F0180C" w:rsidRDefault="002B5FE8" w:rsidP="002B5F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  <w:t>D-3 / Sarmud / Akademi</w:t>
            </w: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 xml:space="preserve"> D-III EKONOMI AKUNTANSI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B5FE8" w:rsidRPr="00F0180C" w:rsidRDefault="002B5FE8" w:rsidP="002B5F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2002 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B5FE8" w:rsidRPr="00F0180C" w:rsidRDefault="002B5FE8" w:rsidP="002B5F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  <w:t>ISLAM</w:t>
            </w:r>
          </w:p>
        </w:tc>
      </w:tr>
      <w:tr w:rsidR="002B5FE8" w:rsidRPr="00F0180C" w:rsidTr="002B5FE8">
        <w:trPr>
          <w:trHeight w:val="1260"/>
        </w:trPr>
        <w:tc>
          <w:tcPr>
            <w:tcW w:w="2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E8" w:rsidRPr="00F0180C" w:rsidRDefault="002B5FE8" w:rsidP="002B5F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B5FE8" w:rsidRPr="00F0180C" w:rsidRDefault="002B5FE8" w:rsidP="002B5F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MUTYA MAIHANI, SH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B5FE8" w:rsidRPr="00F0180C" w:rsidRDefault="002B5FE8" w:rsidP="002B5F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Yogyakarta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B5FE8" w:rsidRPr="00F0180C" w:rsidRDefault="002B5FE8" w:rsidP="002B5F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11/05/1985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B5FE8" w:rsidRPr="00F0180C" w:rsidRDefault="002B5FE8" w:rsidP="002B5F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 198505112011012014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B5FE8" w:rsidRPr="00F0180C" w:rsidRDefault="002B5FE8" w:rsidP="002B5F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III/c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B5FE8" w:rsidRPr="00F0180C" w:rsidRDefault="002B5FE8" w:rsidP="002B5F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01/04/2019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B5FE8" w:rsidRPr="00F0180C" w:rsidRDefault="002B5FE8" w:rsidP="002B5FE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  <w:t>Non Ess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B5FE8" w:rsidRPr="00F0180C" w:rsidRDefault="002B5FE8" w:rsidP="002B5F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PELAKSANA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B5FE8" w:rsidRPr="00F0180C" w:rsidRDefault="002B5FE8" w:rsidP="002B5F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01/03/2016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B5FE8" w:rsidRPr="00F0180C" w:rsidRDefault="002B5FE8" w:rsidP="002B5F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7 tahun 01 bulan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B5FE8" w:rsidRPr="00F0180C" w:rsidRDefault="002B5FE8" w:rsidP="002B5F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LATIHAN PRAJABATAN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B5FE8" w:rsidRPr="00F0180C" w:rsidRDefault="002B5FE8" w:rsidP="002B5F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2012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B5FE8" w:rsidRPr="00F0180C" w:rsidRDefault="002B5FE8" w:rsidP="002B5F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  <w:t>S-1</w:t>
            </w: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 xml:space="preserve"> S-1 ILMU HUKUM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B5FE8" w:rsidRPr="00F0180C" w:rsidRDefault="002B5FE8" w:rsidP="002B5F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2007 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B5FE8" w:rsidRPr="00F0180C" w:rsidRDefault="002B5FE8" w:rsidP="002B5F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  <w:t>ISLAM</w:t>
            </w:r>
          </w:p>
        </w:tc>
      </w:tr>
      <w:tr w:rsidR="002B5FE8" w:rsidRPr="00F0180C" w:rsidTr="002B5FE8">
        <w:trPr>
          <w:trHeight w:val="1260"/>
        </w:trPr>
        <w:tc>
          <w:tcPr>
            <w:tcW w:w="2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E8" w:rsidRPr="00F0180C" w:rsidRDefault="002B5FE8" w:rsidP="002B5F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B5FE8" w:rsidRPr="00F0180C" w:rsidRDefault="002B5FE8" w:rsidP="002B5FE8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sz w:val="6"/>
                <w:szCs w:val="6"/>
                <w:lang w:val="en-US" w:eastAsia="en-US"/>
              </w:rPr>
              <w:t>FINE ENNANDRIANITA, SH,MH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B5FE8" w:rsidRPr="00F0180C" w:rsidRDefault="002B5FE8" w:rsidP="002B5FE8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sz w:val="6"/>
                <w:szCs w:val="6"/>
                <w:lang w:val="en-US" w:eastAsia="en-US"/>
              </w:rPr>
              <w:t>Pati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B5FE8" w:rsidRPr="00F0180C" w:rsidRDefault="002B5FE8" w:rsidP="002B5FE8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sz w:val="6"/>
                <w:szCs w:val="6"/>
                <w:lang w:val="en-US" w:eastAsia="en-US"/>
              </w:rPr>
              <w:t>31/12/1984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B5FE8" w:rsidRPr="00F0180C" w:rsidRDefault="002B5FE8" w:rsidP="002B5F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sz w:val="6"/>
                <w:szCs w:val="6"/>
                <w:lang w:val="en-US" w:eastAsia="en-US"/>
              </w:rPr>
              <w:t> 198412312011012011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B5FE8" w:rsidRPr="00F0180C" w:rsidRDefault="002B5FE8" w:rsidP="002B5F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sz w:val="6"/>
                <w:szCs w:val="6"/>
                <w:lang w:val="en-US" w:eastAsia="en-US"/>
              </w:rPr>
              <w:t>III/c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B5FE8" w:rsidRPr="00F0180C" w:rsidRDefault="002B5FE8" w:rsidP="002B5F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sz w:val="6"/>
                <w:szCs w:val="6"/>
                <w:lang w:val="en-US" w:eastAsia="en-US"/>
              </w:rPr>
              <w:t>01/04/2019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B5FE8" w:rsidRPr="00F0180C" w:rsidRDefault="002B5FE8" w:rsidP="002B5FE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b/>
                <w:bCs/>
                <w:sz w:val="6"/>
                <w:szCs w:val="6"/>
                <w:lang w:val="en-US" w:eastAsia="en-US"/>
              </w:rPr>
              <w:t>Non Ess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B5FE8" w:rsidRPr="00F0180C" w:rsidRDefault="002B5FE8" w:rsidP="002B5FE8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sz w:val="6"/>
                <w:szCs w:val="6"/>
                <w:lang w:val="en-US" w:eastAsia="en-US"/>
              </w:rPr>
              <w:t>PELAKSANA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B5FE8" w:rsidRPr="00F0180C" w:rsidRDefault="002B5FE8" w:rsidP="002B5F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sz w:val="6"/>
                <w:szCs w:val="6"/>
                <w:lang w:val="en-US" w:eastAsia="en-US"/>
              </w:rPr>
              <w:t>03/01/2017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B5FE8" w:rsidRPr="00F0180C" w:rsidRDefault="002B5FE8" w:rsidP="002B5FE8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sz w:val="6"/>
                <w:szCs w:val="6"/>
                <w:lang w:val="en-US" w:eastAsia="en-US"/>
              </w:rPr>
              <w:t>8 tahun 01 bulan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B5FE8" w:rsidRPr="00F0180C" w:rsidRDefault="002B5FE8" w:rsidP="002B5FE8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sz w:val="6"/>
                <w:szCs w:val="6"/>
                <w:lang w:val="en-US" w:eastAsia="en-US"/>
              </w:rPr>
              <w:t>LATIHAN PRAJABATAN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B5FE8" w:rsidRPr="00F0180C" w:rsidRDefault="002B5FE8" w:rsidP="002B5F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sz w:val="6"/>
                <w:szCs w:val="6"/>
                <w:lang w:val="en-US" w:eastAsia="en-US"/>
              </w:rPr>
              <w:t>2012 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B5FE8" w:rsidRPr="00F0180C" w:rsidRDefault="002B5FE8" w:rsidP="002B5F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b/>
                <w:bCs/>
                <w:sz w:val="6"/>
                <w:szCs w:val="6"/>
                <w:lang w:val="en-US" w:eastAsia="en-US"/>
              </w:rPr>
              <w:t>S-2</w:t>
            </w:r>
            <w:r w:rsidRPr="00F0180C">
              <w:rPr>
                <w:rFonts w:ascii="Arial" w:eastAsia="Times New Roman" w:hAnsi="Arial" w:cs="Arial"/>
                <w:sz w:val="6"/>
                <w:szCs w:val="6"/>
                <w:lang w:val="en-US" w:eastAsia="en-US"/>
              </w:rPr>
              <w:t xml:space="preserve"> S-2 ILMU HUKUM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B5FE8" w:rsidRPr="00F0180C" w:rsidRDefault="002B5FE8" w:rsidP="002B5F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sz w:val="6"/>
                <w:szCs w:val="6"/>
                <w:lang w:val="en-US" w:eastAsia="en-US"/>
              </w:rPr>
              <w:t>2018 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B5FE8" w:rsidRPr="00F0180C" w:rsidRDefault="002B5FE8" w:rsidP="002B5F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  <w:t>ISLAM</w:t>
            </w:r>
          </w:p>
        </w:tc>
      </w:tr>
      <w:tr w:rsidR="002B5FE8" w:rsidRPr="00F0180C" w:rsidTr="002B5FE8">
        <w:trPr>
          <w:trHeight w:val="1260"/>
        </w:trPr>
        <w:tc>
          <w:tcPr>
            <w:tcW w:w="2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E8" w:rsidRPr="00F0180C" w:rsidRDefault="002B5FE8" w:rsidP="002B5F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B5FE8" w:rsidRPr="002B5FE8" w:rsidRDefault="002B5FE8" w:rsidP="002B5F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  <w:t>ENDANG SULISTYAWATI UTAMI, ST., M.Pd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B5FE8" w:rsidRPr="002B5FE8" w:rsidRDefault="002B5FE8" w:rsidP="002B5F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  <w:t>Tanjung Redeb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B5FE8" w:rsidRPr="002B5FE8" w:rsidRDefault="002B5FE8" w:rsidP="002B5F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  <w:t>28/04/1986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B5FE8" w:rsidRPr="002B5FE8" w:rsidRDefault="002B5FE8" w:rsidP="002B5F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  <w:t>198604282009042000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B5FE8" w:rsidRPr="00F0180C" w:rsidRDefault="002B5FE8" w:rsidP="002B5F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sz w:val="6"/>
                <w:szCs w:val="6"/>
                <w:lang w:val="en-US" w:eastAsia="en-US"/>
              </w:rPr>
              <w:t>III/c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B5FE8" w:rsidRPr="002B5FE8" w:rsidRDefault="002B5FE8" w:rsidP="002B5F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  <w:t>01/10/2020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B5FE8" w:rsidRPr="00F0180C" w:rsidRDefault="002B5FE8" w:rsidP="002B5FE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b/>
                <w:bCs/>
                <w:sz w:val="6"/>
                <w:szCs w:val="6"/>
                <w:lang w:val="en-US" w:eastAsia="en-US"/>
              </w:rPr>
              <w:t>Non Ess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B5FE8" w:rsidRPr="002B5FE8" w:rsidRDefault="002B5FE8" w:rsidP="002B5F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  <w:t>PENYUSUN RENCANA PROMOSI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B5FE8" w:rsidRPr="002B5FE8" w:rsidRDefault="002B5FE8" w:rsidP="002B5F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  <w:t>04/06/2020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B5FE8" w:rsidRPr="002B5FE8" w:rsidRDefault="002B5FE8" w:rsidP="002B5F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  <w:t>11 Tahun 06 Bulan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B5FE8" w:rsidRPr="00F0180C" w:rsidRDefault="002B5FE8" w:rsidP="002B5F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sz w:val="6"/>
                <w:szCs w:val="6"/>
                <w:lang w:val="en-US" w:eastAsia="en-US"/>
              </w:rPr>
              <w:t>LATIHAN PRAJABATAN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B5FE8" w:rsidRPr="002B5FE8" w:rsidRDefault="002B5FE8" w:rsidP="002B5F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  <w:t>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B5FE8" w:rsidRPr="002B5FE8" w:rsidRDefault="002B5FE8" w:rsidP="002B5F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eastAsia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eastAsia="en-US"/>
              </w:rPr>
              <w:t>S-2 TEKNOLOGI PENDIDIKAN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B5FE8" w:rsidRPr="002B5FE8" w:rsidRDefault="002B5FE8" w:rsidP="002B5F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  <w:t>2013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B5FE8" w:rsidRPr="00F0180C" w:rsidRDefault="002B5FE8" w:rsidP="002B5F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  <w:t>ISLAM</w:t>
            </w:r>
          </w:p>
        </w:tc>
      </w:tr>
      <w:tr w:rsidR="00EA22AE" w:rsidRPr="00F0180C" w:rsidTr="002B5FE8">
        <w:trPr>
          <w:trHeight w:val="1260"/>
        </w:trPr>
        <w:tc>
          <w:tcPr>
            <w:tcW w:w="2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NORLAILA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Tanjung Redeb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17/11/1975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 197511171998032002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III/b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01/04/2018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  <w:t>Non Ess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PELAKSANA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01/04/2010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20 tahun 03 bulan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LATIHAN PRAJABATAN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1998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  <w:t>SLTA</w:t>
            </w: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 xml:space="preserve"> SMA IPA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1994 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  <w:t>ISLAM</w:t>
            </w:r>
          </w:p>
        </w:tc>
      </w:tr>
      <w:tr w:rsidR="00EA22AE" w:rsidRPr="00F0180C" w:rsidTr="002B5FE8">
        <w:trPr>
          <w:trHeight w:val="1260"/>
        </w:trPr>
        <w:tc>
          <w:tcPr>
            <w:tcW w:w="2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MUHAMMAD BASIR, S.AP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BERAU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05/05/1972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 197205052005021001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III/b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01/04/2018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  <w:t>Non Ess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PELAKSANA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29/01/2014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13 tahun 02 bulan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LATIHAN PRAJABATAN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  <w:t>S-1</w:t>
            </w: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 xml:space="preserve"> S-1 ADMINISTRASI PUBLIK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2014 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  <w:t>ISLAM</w:t>
            </w:r>
          </w:p>
        </w:tc>
      </w:tr>
      <w:tr w:rsidR="00EA22AE" w:rsidRPr="00F0180C" w:rsidTr="00EA22AE">
        <w:trPr>
          <w:trHeight w:val="1260"/>
        </w:trPr>
        <w:tc>
          <w:tcPr>
            <w:tcW w:w="2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EFAN WAHYUDI, SE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BERAU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09/03/1981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 198103092008011011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III/b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01/10/2018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  <w:t>Non Ess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PELAKSANA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11/01/2017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10 tahun 01 bulan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LATIHAN PRAJABATAN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2009 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  <w:t>S-1 EKONOMI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2010 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  <w:t>ISLAM</w:t>
            </w:r>
          </w:p>
        </w:tc>
      </w:tr>
      <w:tr w:rsidR="00EA22AE" w:rsidRPr="00F0180C" w:rsidTr="00EA22AE">
        <w:trPr>
          <w:trHeight w:val="1260"/>
        </w:trPr>
        <w:tc>
          <w:tcPr>
            <w:tcW w:w="2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lastRenderedPageBreak/>
              <w:t>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SRI MAGEFIRA RAMLI, S.STP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MAMUJU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02/05/1994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199405022016092001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III/a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01/09/2016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  <w:t>Non Ess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PELAKSANA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01/10/2017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0 tahun 11 bulan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LATIHAN PRAJABATAN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2017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  <w:t>D-IV Politik Pemerintahan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2017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  <w:t>ISLAM</w:t>
            </w:r>
          </w:p>
        </w:tc>
      </w:tr>
      <w:tr w:rsidR="00EA22AE" w:rsidRPr="00F0180C" w:rsidTr="00EA22AE">
        <w:trPr>
          <w:trHeight w:val="1260"/>
        </w:trPr>
        <w:tc>
          <w:tcPr>
            <w:tcW w:w="2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MUHAMMAD KHAIDIR DANA DRAJAT, S.STP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BONE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11/07/1993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199307112016091001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III/a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01/09/2016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  <w:t>Non Ess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PELAKSANA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01/10/2017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0 tahun 11 bulan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LATIHAN PRAJABATAN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2017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  <w:t>D-IV Politik Pemerintahan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2017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  <w:t>ISLAM</w:t>
            </w:r>
          </w:p>
        </w:tc>
      </w:tr>
      <w:tr w:rsidR="00EA22AE" w:rsidRPr="00F0180C" w:rsidTr="00EA22AE">
        <w:trPr>
          <w:trHeight w:val="1260"/>
        </w:trPr>
        <w:tc>
          <w:tcPr>
            <w:tcW w:w="2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PATRI JUARI S.STP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BULUNGAN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09/01/1996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 199601092018082001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III/a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01/08/2018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  <w:t>Non Ess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PELAKSANA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01/10/2019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01 Tahun 02 Bulan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LATIHAN PRAJABATAN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2019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  <w:t>D-IV Politik Pemerintahan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2019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EA22AE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  <w:t>KRISTEN PROTESTASN</w:t>
            </w:r>
          </w:p>
        </w:tc>
      </w:tr>
      <w:tr w:rsidR="00EA22AE" w:rsidRPr="00F0180C" w:rsidTr="00EA22AE">
        <w:trPr>
          <w:trHeight w:val="1260"/>
        </w:trPr>
        <w:tc>
          <w:tcPr>
            <w:tcW w:w="2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DOLY PRIMA SIANTURI S.IP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Pontianak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03/04/1995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 199504032018081001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III/a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01/08/2018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  <w:t>Non Ess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PELAKSANA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01/10/2019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01 Tahun 02 Bulan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LATIHAN PRAJABATAN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2019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  <w:t>S-1 Politik Pemerintahan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2019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  <w:t>KRISTEN PROTESTASN</w:t>
            </w:r>
          </w:p>
        </w:tc>
      </w:tr>
      <w:tr w:rsidR="00EA22AE" w:rsidRPr="00F0180C" w:rsidTr="00EA22AE">
        <w:trPr>
          <w:trHeight w:val="1260"/>
        </w:trPr>
        <w:tc>
          <w:tcPr>
            <w:tcW w:w="2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SANTI PALUPI,S.ST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Berau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28/12/1987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198712282019032000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III/a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01/03/2019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  <w:t>Non Ess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PELAKSANA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01/10/2019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0 Tahun 09 Bulan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LATIHAN PRAJABATAN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2019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  <w:t>D-IV Teknologi Informasi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2011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  <w:t>ISLAM</w:t>
            </w:r>
          </w:p>
        </w:tc>
      </w:tr>
      <w:tr w:rsidR="00EA22AE" w:rsidRPr="00F0180C" w:rsidTr="00EA22AE">
        <w:trPr>
          <w:trHeight w:val="1260"/>
        </w:trPr>
        <w:tc>
          <w:tcPr>
            <w:tcW w:w="2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HAMSAH,S.Kom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Bulungan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21/01/1998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198801212019031005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III/a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01/03/2019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  <w:t>Non Ess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PELAKSANA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01/03/2019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0 Tahun 09 Bulan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LATIHAN PRAJABATAN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2019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  <w:t>S-1 Informatika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2013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  <w:t>ISLAM</w:t>
            </w:r>
          </w:p>
        </w:tc>
      </w:tr>
      <w:tr w:rsidR="00EA22AE" w:rsidRPr="00F0180C" w:rsidTr="00EA22AE">
        <w:trPr>
          <w:trHeight w:val="1260"/>
        </w:trPr>
        <w:tc>
          <w:tcPr>
            <w:tcW w:w="2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DJOYO SATMOKO,SH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Jakarta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05/06/1992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199201052019031006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III/a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01/03/2019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  <w:t>Non Ess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PELAKSANA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01/03/2019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0 Tahun 09 Bulan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LATIHAN PRAJABATAN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2019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  <w:t>S-1 ILMU HUKUM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2015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  <w:t>ISLAM</w:t>
            </w:r>
          </w:p>
        </w:tc>
      </w:tr>
      <w:tr w:rsidR="00EA22AE" w:rsidRPr="00F0180C" w:rsidTr="00EA22AE">
        <w:trPr>
          <w:trHeight w:val="1260"/>
        </w:trPr>
        <w:tc>
          <w:tcPr>
            <w:tcW w:w="2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sz w:val="6"/>
                <w:szCs w:val="6"/>
                <w:lang w:val="en-US" w:eastAsia="en-US"/>
              </w:rPr>
              <w:t>MASDAR JONI,SE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sz w:val="6"/>
                <w:szCs w:val="6"/>
                <w:lang w:val="en-US" w:eastAsia="en-US"/>
              </w:rPr>
              <w:t>Tanjung Redeb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sz w:val="6"/>
                <w:szCs w:val="6"/>
                <w:lang w:val="en-US" w:eastAsia="en-US"/>
              </w:rPr>
              <w:t>13/11/1977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sz w:val="6"/>
                <w:szCs w:val="6"/>
                <w:lang w:val="en-US" w:eastAsia="en-US"/>
              </w:rPr>
              <w:t> 197711132008011009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sz w:val="6"/>
                <w:szCs w:val="6"/>
                <w:lang w:val="en-US" w:eastAsia="en-US"/>
              </w:rPr>
              <w:t>III/a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sz w:val="6"/>
                <w:szCs w:val="6"/>
                <w:lang w:val="en-US" w:eastAsia="en-US"/>
              </w:rPr>
              <w:t>01/04/2019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b/>
                <w:bCs/>
                <w:sz w:val="6"/>
                <w:szCs w:val="6"/>
                <w:lang w:val="en-US" w:eastAsia="en-US"/>
              </w:rPr>
              <w:t>Non Ess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PELAKSANA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01/04/2012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10 tahun 01 bulan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LATIHAN PRAJABATAN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2009 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  <w:t>S-1 EKONOMI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1998 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I</w:t>
            </w:r>
            <w:r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  <w:t>SLAM</w:t>
            </w:r>
          </w:p>
        </w:tc>
      </w:tr>
      <w:tr w:rsidR="00EA22AE" w:rsidRPr="00F0180C" w:rsidTr="00EA22AE">
        <w:trPr>
          <w:trHeight w:val="1260"/>
        </w:trPr>
        <w:tc>
          <w:tcPr>
            <w:tcW w:w="2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SRI WAHYUNI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Malang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24/04/1976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 197604242002122009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III/a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01/04/2019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  <w:t>Non Ess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PELAKSANA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01/08/2016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18 tahun 09 bulan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LATIHAN PRAJABATAN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2003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  <w:t>SLTA</w:t>
            </w: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 xml:space="preserve"> SMEA PERDAGANGAN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1994 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I</w:t>
            </w:r>
            <w:r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  <w:t>SLAM</w:t>
            </w:r>
          </w:p>
        </w:tc>
      </w:tr>
      <w:tr w:rsidR="00EA22AE" w:rsidRPr="00F0180C" w:rsidTr="00EA22AE">
        <w:trPr>
          <w:trHeight w:val="1260"/>
        </w:trPr>
        <w:tc>
          <w:tcPr>
            <w:tcW w:w="2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JUSRI, A.Md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Barru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11/09/1983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 198309112011011004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II/d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01/04/2015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  <w:t>Non Ess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PELAKSANA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01/08/2016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7 tahun 01 bulan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LATIHAN PRAJABATAN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2012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  <w:t>D-3 / Sarmud / Akademi</w:t>
            </w: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 xml:space="preserve"> D-III TEKNIK INFORMATIKA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2006 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I</w:t>
            </w:r>
            <w:r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  <w:t>SLAM</w:t>
            </w:r>
          </w:p>
        </w:tc>
      </w:tr>
      <w:tr w:rsidR="00EA22AE" w:rsidRPr="00F0180C" w:rsidTr="00EA22AE">
        <w:trPr>
          <w:trHeight w:val="1260"/>
        </w:trPr>
        <w:tc>
          <w:tcPr>
            <w:tcW w:w="2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lastRenderedPageBreak/>
              <w:t>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KASORI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Minggir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09/03/1972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 197203092007011017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II/d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01/04/2019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  <w:t>Non Ess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PELAKSANA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01/04/2011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11 tahun 01 bulan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LATIHAN PRAJABATAN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2008 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  <w:t>SLTA</w:t>
            </w: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 xml:space="preserve"> STM MESIN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1990 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I</w:t>
            </w:r>
            <w:r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  <w:t>SLAM</w:t>
            </w:r>
          </w:p>
        </w:tc>
      </w:tr>
      <w:tr w:rsidR="00EA22AE" w:rsidRPr="00F0180C" w:rsidTr="00EA22AE">
        <w:trPr>
          <w:trHeight w:val="1260"/>
        </w:trPr>
        <w:tc>
          <w:tcPr>
            <w:tcW w:w="2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BURHANUDDIN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Tanjung Redeb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28/09/1981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 198109282007011002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II/d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01/04/2019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  <w:t>Non Ess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PELAKSANA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01/04/2011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11 tahun 01 bulan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LATIHAN PRAJABATAN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2008 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  <w:t>SLTA</w:t>
            </w: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 xml:space="preserve"> SEKOLAH MENENGAH ATAS (SMA)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2001 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I</w:t>
            </w:r>
            <w:r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  <w:t>SLAM</w:t>
            </w:r>
          </w:p>
        </w:tc>
      </w:tr>
      <w:tr w:rsidR="00EA22AE" w:rsidRPr="00F0180C" w:rsidTr="00EA22AE">
        <w:trPr>
          <w:trHeight w:val="1260"/>
        </w:trPr>
        <w:tc>
          <w:tcPr>
            <w:tcW w:w="2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RITA SUSANTI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JAKARTA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01/11/1980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 198011012008012001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II/c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01/04/2016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  <w:t>Non Ess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PELAKSANA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01/01/2008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10 tahun 01 bulan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LATIHAN PRAJABATAN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2009 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  <w:t>SLTA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1999 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I</w:t>
            </w:r>
            <w:r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  <w:t>SLAM</w:t>
            </w:r>
          </w:p>
        </w:tc>
      </w:tr>
      <w:tr w:rsidR="00EA22AE" w:rsidRPr="00F0180C" w:rsidTr="00EA22AE">
        <w:trPr>
          <w:trHeight w:val="1260"/>
        </w:trPr>
        <w:tc>
          <w:tcPr>
            <w:tcW w:w="2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JAMALUDDIN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Gunung Tabur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23/03/1980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 198003232009011006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II/c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01/04/2017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  <w:t>Non Ess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PELAKSANA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17/10/2012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9 tahun 01 bulan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LATIHAN PRAJABATAN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2010 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  <w:t>SLTA</w:t>
            </w: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 xml:space="preserve"> SMA A3/IPS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1999 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I</w:t>
            </w:r>
            <w:r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  <w:t>SLAM</w:t>
            </w:r>
          </w:p>
        </w:tc>
      </w:tr>
      <w:tr w:rsidR="00EA22AE" w:rsidRPr="00F0180C" w:rsidTr="00EA22AE">
        <w:trPr>
          <w:trHeight w:val="1260"/>
        </w:trPr>
        <w:tc>
          <w:tcPr>
            <w:tcW w:w="2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ERLAN R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Batu-Batu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20/10/1984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 198410202009011004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II/c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01/04/2017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  <w:t>Non Ess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PELAKSANA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01/01/2009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9 tahun 01 bulan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0E3B0C" w:rsidRDefault="00EA22AE" w:rsidP="00EA2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6"/>
                <w:szCs w:val="6"/>
                <w:lang w:val="en-US" w:eastAsia="en-US"/>
              </w:rPr>
            </w:pPr>
            <w:r w:rsidRPr="000E3B0C">
              <w:rPr>
                <w:rFonts w:ascii="Times New Roman" w:eastAsia="Times New Roman" w:hAnsi="Times New Roman" w:cs="Times New Roman"/>
                <w:color w:val="000000"/>
                <w:sz w:val="6"/>
                <w:szCs w:val="6"/>
                <w:lang w:val="en-US" w:eastAsia="en-US"/>
              </w:rPr>
              <w:t>LATIHAN PRAJABATAN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2010 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  <w:t>SLTA</w:t>
            </w: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 xml:space="preserve"> SEKOLAH MENENGAH ATAS (SMA)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2002 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I</w:t>
            </w:r>
            <w:r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  <w:t>SLAM</w:t>
            </w:r>
          </w:p>
        </w:tc>
      </w:tr>
      <w:tr w:rsidR="00EA22AE" w:rsidRPr="00F0180C" w:rsidTr="00EA22AE">
        <w:trPr>
          <w:trHeight w:val="1260"/>
        </w:trPr>
        <w:tc>
          <w:tcPr>
            <w:tcW w:w="2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HENDRA SAPUTRA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BERAU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08/04/1984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 198404082009011003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II/c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01/04/2017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  <w:t>Non Ess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PELAKSANA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01/01/2009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9 tahun 01 bulan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LATIHAN PRAJABATAN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2010 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  <w:t>SLTA</w:t>
            </w: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 xml:space="preserve"> SMA A3/IPS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2002 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I</w:t>
            </w:r>
            <w:r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  <w:t>SLAM</w:t>
            </w:r>
          </w:p>
        </w:tc>
      </w:tr>
      <w:tr w:rsidR="00EA22AE" w:rsidRPr="00F0180C" w:rsidTr="00EA22AE">
        <w:trPr>
          <w:trHeight w:val="1260"/>
        </w:trPr>
        <w:tc>
          <w:tcPr>
            <w:tcW w:w="2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DT RACHMAT MU'MININ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BERAU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19/09/1984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198409192010011024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II/c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01/10/2018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  <w:t>Non Ess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PELAKSANA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15/01/2019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14 Tahun 07 bulan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LATIHAN PRAJABATAN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2011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  <w:t>SLTA PAKET 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2003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I</w:t>
            </w:r>
            <w:r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  <w:t>SLAM</w:t>
            </w:r>
          </w:p>
        </w:tc>
      </w:tr>
      <w:tr w:rsidR="00EA22AE" w:rsidRPr="00F0180C" w:rsidTr="00EA22AE">
        <w:trPr>
          <w:trHeight w:val="1260"/>
        </w:trPr>
        <w:tc>
          <w:tcPr>
            <w:tcW w:w="2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NOOR HARDIANSYAH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Tanjung Batu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20/01/1976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 197601202009011005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I/c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01/04/2017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  <w:t>Non Ess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PELAKSANA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01/01/2009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9 tahun 01 bulan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LATIHAN PRAJABATAN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2010 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lang w:val="en-US" w:eastAsia="en-US"/>
              </w:rPr>
              <w:t>SD</w:t>
            </w: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 xml:space="preserve"> SEKOLAH DASAR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1990 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22AE" w:rsidRPr="00F0180C" w:rsidRDefault="00EA22AE" w:rsidP="00EA2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</w:pPr>
            <w:r w:rsidRPr="00F0180C">
              <w:rPr>
                <w:rFonts w:ascii="Arial" w:eastAsia="Times New Roman" w:hAnsi="Arial" w:cs="Arial"/>
                <w:color w:val="000000"/>
                <w:sz w:val="6"/>
                <w:szCs w:val="6"/>
                <w:lang w:val="en-US" w:eastAsia="en-US"/>
              </w:rPr>
              <w:t>I</w:t>
            </w:r>
            <w:r>
              <w:rPr>
                <w:rFonts w:ascii="Arial" w:eastAsia="Times New Roman" w:hAnsi="Arial" w:cs="Arial"/>
                <w:color w:val="000000"/>
                <w:sz w:val="6"/>
                <w:szCs w:val="6"/>
                <w:lang w:eastAsia="en-US"/>
              </w:rPr>
              <w:t>SLAM</w:t>
            </w:r>
          </w:p>
        </w:tc>
      </w:tr>
    </w:tbl>
    <w:p w:rsidR="00D2365F" w:rsidRDefault="00D2365F" w:rsidP="000F1B3E">
      <w:pPr>
        <w:pStyle w:val="BodyText"/>
        <w:tabs>
          <w:tab w:val="left" w:pos="1792"/>
        </w:tabs>
        <w:spacing w:line="360" w:lineRule="auto"/>
        <w:ind w:left="810" w:hanging="810"/>
        <w:rPr>
          <w:rFonts w:ascii="Arial" w:hAnsi="Arial" w:cs="Arial"/>
          <w:sz w:val="6"/>
          <w:szCs w:val="6"/>
        </w:rPr>
      </w:pPr>
    </w:p>
    <w:p w:rsidR="00FD47A8" w:rsidRDefault="00FD47A8" w:rsidP="000F1B3E">
      <w:pPr>
        <w:pStyle w:val="BodyText"/>
        <w:tabs>
          <w:tab w:val="left" w:pos="1792"/>
        </w:tabs>
        <w:spacing w:line="360" w:lineRule="auto"/>
        <w:ind w:left="810" w:hanging="810"/>
        <w:rPr>
          <w:rFonts w:ascii="Arial" w:hAnsi="Arial" w:cs="Arial"/>
          <w:sz w:val="6"/>
          <w:szCs w:val="6"/>
        </w:rPr>
      </w:pPr>
    </w:p>
    <w:p w:rsidR="00FD47A8" w:rsidRDefault="00FD47A8" w:rsidP="000F1B3E">
      <w:pPr>
        <w:pStyle w:val="BodyText"/>
        <w:tabs>
          <w:tab w:val="left" w:pos="1792"/>
        </w:tabs>
        <w:spacing w:line="360" w:lineRule="auto"/>
        <w:ind w:left="810" w:hanging="810"/>
        <w:rPr>
          <w:rFonts w:ascii="Arial" w:hAnsi="Arial" w:cs="Arial"/>
          <w:sz w:val="6"/>
          <w:szCs w:val="6"/>
        </w:rPr>
      </w:pPr>
    </w:p>
    <w:p w:rsidR="00FD47A8" w:rsidRDefault="00FD47A8" w:rsidP="000F1B3E">
      <w:pPr>
        <w:pStyle w:val="BodyText"/>
        <w:tabs>
          <w:tab w:val="left" w:pos="1792"/>
        </w:tabs>
        <w:spacing w:line="360" w:lineRule="auto"/>
        <w:ind w:left="810" w:hanging="810"/>
        <w:rPr>
          <w:rFonts w:ascii="Arial" w:hAnsi="Arial" w:cs="Arial"/>
          <w:sz w:val="6"/>
          <w:szCs w:val="6"/>
        </w:rPr>
      </w:pPr>
    </w:p>
    <w:p w:rsidR="00FD47A8" w:rsidRPr="00F0180C" w:rsidRDefault="00FD47A8" w:rsidP="000F1B3E">
      <w:pPr>
        <w:pStyle w:val="BodyText"/>
        <w:tabs>
          <w:tab w:val="left" w:pos="1792"/>
        </w:tabs>
        <w:spacing w:line="360" w:lineRule="auto"/>
        <w:ind w:left="810" w:hanging="810"/>
        <w:rPr>
          <w:rFonts w:ascii="Arial" w:hAnsi="Arial" w:cs="Arial"/>
          <w:sz w:val="6"/>
          <w:szCs w:val="6"/>
        </w:rPr>
      </w:pPr>
    </w:p>
    <w:sectPr w:rsidR="00FD47A8" w:rsidRPr="00F0180C" w:rsidSect="00246EA5">
      <w:footerReference w:type="default" r:id="rId9"/>
      <w:pgSz w:w="12240" w:h="15840" w:code="1"/>
      <w:pgMar w:top="806" w:right="1584" w:bottom="288" w:left="1685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4562" w:rsidRDefault="00564562" w:rsidP="00027405">
      <w:pPr>
        <w:spacing w:after="0" w:line="240" w:lineRule="auto"/>
      </w:pPr>
      <w:r>
        <w:separator/>
      </w:r>
    </w:p>
  </w:endnote>
  <w:endnote w:type="continuationSeparator" w:id="0">
    <w:p w:rsidR="00564562" w:rsidRDefault="00564562" w:rsidP="000274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417A" w:rsidRPr="00F566D8" w:rsidRDefault="00FD417A">
    <w:pPr>
      <w:pStyle w:val="Footer"/>
      <w:pBdr>
        <w:top w:val="thinThickSmallGap" w:sz="24" w:space="1" w:color="622423" w:themeColor="accent2" w:themeShade="7F"/>
      </w:pBdr>
      <w:rPr>
        <w:rFonts w:ascii="Calisto MT" w:hAnsi="Calisto MT"/>
        <w:i/>
        <w:color w:val="4F6228" w:themeColor="accent3" w:themeShade="80"/>
        <w:sz w:val="20"/>
        <w:szCs w:val="20"/>
        <w:lang w:val="en-US"/>
      </w:rPr>
    </w:pPr>
    <w:r w:rsidRPr="00F566D8">
      <w:rPr>
        <w:rFonts w:ascii="Calisto MT" w:hAnsi="Calisto MT"/>
        <w:i/>
        <w:color w:val="4F6228" w:themeColor="accent3" w:themeShade="80"/>
        <w:sz w:val="20"/>
        <w:szCs w:val="20"/>
        <w:lang w:val="en-US"/>
      </w:rPr>
      <w:t xml:space="preserve">Laporan Keterangan Pertanggungjawaban (LKPJ) BKPP </w:t>
    </w:r>
  </w:p>
  <w:p w:rsidR="00FD417A" w:rsidRDefault="00FD417A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 w:rsidRPr="00F566D8">
      <w:rPr>
        <w:rFonts w:ascii="Calisto MT" w:hAnsi="Calisto MT"/>
        <w:i/>
        <w:color w:val="4F6228" w:themeColor="accent3" w:themeShade="80"/>
        <w:sz w:val="20"/>
        <w:szCs w:val="20"/>
        <w:lang w:val="en-US"/>
      </w:rPr>
      <w:t>Kabupaten Berau Tahun 20</w:t>
    </w:r>
    <w:r w:rsidRPr="00F566D8">
      <w:rPr>
        <w:rFonts w:ascii="Calisto MT" w:hAnsi="Calisto MT"/>
        <w:i/>
        <w:color w:val="4F6228" w:themeColor="accent3" w:themeShade="80"/>
        <w:sz w:val="20"/>
        <w:szCs w:val="20"/>
      </w:rPr>
      <w:t>20</w:t>
    </w:r>
    <w:r w:rsidRPr="00F566D8">
      <w:rPr>
        <w:rFonts w:asciiTheme="majorHAnsi" w:hAnsiTheme="majorHAnsi"/>
        <w:i/>
        <w:sz w:val="20"/>
        <w:szCs w:val="20"/>
      </w:rPr>
      <w:ptab w:relativeTo="margin" w:alignment="right" w:leader="none"/>
    </w:r>
    <w:r>
      <w:rPr>
        <w:rFonts w:asciiTheme="majorHAnsi" w:hAnsiTheme="majorHAnsi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 w:rsidR="00F87A78" w:rsidRPr="00F87A78">
      <w:rPr>
        <w:rFonts w:asciiTheme="majorHAnsi" w:hAnsiTheme="majorHAnsi"/>
        <w:noProof/>
      </w:rPr>
      <w:t>2</w:t>
    </w:r>
    <w:r>
      <w:rPr>
        <w:rFonts w:asciiTheme="majorHAnsi" w:hAnsiTheme="majorHAnsi"/>
        <w:noProof/>
      </w:rPr>
      <w:fldChar w:fldCharType="end"/>
    </w:r>
  </w:p>
  <w:p w:rsidR="00FD417A" w:rsidRPr="00027405" w:rsidRDefault="00FD417A">
    <w:pPr>
      <w:pStyle w:val="Footer"/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4562" w:rsidRDefault="00564562" w:rsidP="00027405">
      <w:pPr>
        <w:spacing w:after="0" w:line="240" w:lineRule="auto"/>
      </w:pPr>
      <w:r>
        <w:separator/>
      </w:r>
    </w:p>
  </w:footnote>
  <w:footnote w:type="continuationSeparator" w:id="0">
    <w:p w:rsidR="00564562" w:rsidRDefault="00564562" w:rsidP="000274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D073E"/>
    <w:multiLevelType w:val="hybridMultilevel"/>
    <w:tmpl w:val="94260BDC"/>
    <w:lvl w:ilvl="0" w:tplc="B20C11E4">
      <w:start w:val="1"/>
      <w:numFmt w:val="lowerLetter"/>
      <w:lvlText w:val="%1."/>
      <w:lvlJc w:val="left"/>
      <w:pPr>
        <w:ind w:left="135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073" w:hanging="360"/>
      </w:pPr>
    </w:lvl>
    <w:lvl w:ilvl="2" w:tplc="0421001B" w:tentative="1">
      <w:start w:val="1"/>
      <w:numFmt w:val="lowerRoman"/>
      <w:lvlText w:val="%3."/>
      <w:lvlJc w:val="right"/>
      <w:pPr>
        <w:ind w:left="2793" w:hanging="180"/>
      </w:pPr>
    </w:lvl>
    <w:lvl w:ilvl="3" w:tplc="0421000F" w:tentative="1">
      <w:start w:val="1"/>
      <w:numFmt w:val="decimal"/>
      <w:lvlText w:val="%4."/>
      <w:lvlJc w:val="left"/>
      <w:pPr>
        <w:ind w:left="3513" w:hanging="360"/>
      </w:pPr>
    </w:lvl>
    <w:lvl w:ilvl="4" w:tplc="04210019" w:tentative="1">
      <w:start w:val="1"/>
      <w:numFmt w:val="lowerLetter"/>
      <w:lvlText w:val="%5."/>
      <w:lvlJc w:val="left"/>
      <w:pPr>
        <w:ind w:left="4233" w:hanging="360"/>
      </w:pPr>
    </w:lvl>
    <w:lvl w:ilvl="5" w:tplc="0421001B" w:tentative="1">
      <w:start w:val="1"/>
      <w:numFmt w:val="lowerRoman"/>
      <w:lvlText w:val="%6."/>
      <w:lvlJc w:val="right"/>
      <w:pPr>
        <w:ind w:left="4953" w:hanging="180"/>
      </w:pPr>
    </w:lvl>
    <w:lvl w:ilvl="6" w:tplc="0421000F" w:tentative="1">
      <w:start w:val="1"/>
      <w:numFmt w:val="decimal"/>
      <w:lvlText w:val="%7."/>
      <w:lvlJc w:val="left"/>
      <w:pPr>
        <w:ind w:left="5673" w:hanging="360"/>
      </w:pPr>
    </w:lvl>
    <w:lvl w:ilvl="7" w:tplc="04210019" w:tentative="1">
      <w:start w:val="1"/>
      <w:numFmt w:val="lowerLetter"/>
      <w:lvlText w:val="%8."/>
      <w:lvlJc w:val="left"/>
      <w:pPr>
        <w:ind w:left="6393" w:hanging="360"/>
      </w:pPr>
    </w:lvl>
    <w:lvl w:ilvl="8" w:tplc="0421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04FD0A1A"/>
    <w:multiLevelType w:val="hybridMultilevel"/>
    <w:tmpl w:val="F5A44E3E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2220B"/>
    <w:multiLevelType w:val="hybridMultilevel"/>
    <w:tmpl w:val="65E811CE"/>
    <w:lvl w:ilvl="0" w:tplc="646299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EC304C4"/>
    <w:multiLevelType w:val="hybridMultilevel"/>
    <w:tmpl w:val="DF320336"/>
    <w:lvl w:ilvl="0" w:tplc="9FB67604">
      <w:start w:val="1"/>
      <w:numFmt w:val="lowerLetter"/>
      <w:lvlText w:val="%1."/>
      <w:lvlJc w:val="left"/>
      <w:pPr>
        <w:ind w:left="213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858" w:hanging="360"/>
      </w:pPr>
    </w:lvl>
    <w:lvl w:ilvl="2" w:tplc="0421001B" w:tentative="1">
      <w:start w:val="1"/>
      <w:numFmt w:val="lowerRoman"/>
      <w:lvlText w:val="%3."/>
      <w:lvlJc w:val="right"/>
      <w:pPr>
        <w:ind w:left="3578" w:hanging="180"/>
      </w:pPr>
    </w:lvl>
    <w:lvl w:ilvl="3" w:tplc="0421000F" w:tentative="1">
      <w:start w:val="1"/>
      <w:numFmt w:val="decimal"/>
      <w:lvlText w:val="%4."/>
      <w:lvlJc w:val="left"/>
      <w:pPr>
        <w:ind w:left="4298" w:hanging="360"/>
      </w:pPr>
    </w:lvl>
    <w:lvl w:ilvl="4" w:tplc="04210019" w:tentative="1">
      <w:start w:val="1"/>
      <w:numFmt w:val="lowerLetter"/>
      <w:lvlText w:val="%5."/>
      <w:lvlJc w:val="left"/>
      <w:pPr>
        <w:ind w:left="5018" w:hanging="360"/>
      </w:pPr>
    </w:lvl>
    <w:lvl w:ilvl="5" w:tplc="0421001B" w:tentative="1">
      <w:start w:val="1"/>
      <w:numFmt w:val="lowerRoman"/>
      <w:lvlText w:val="%6."/>
      <w:lvlJc w:val="right"/>
      <w:pPr>
        <w:ind w:left="5738" w:hanging="180"/>
      </w:pPr>
    </w:lvl>
    <w:lvl w:ilvl="6" w:tplc="0421000F" w:tentative="1">
      <w:start w:val="1"/>
      <w:numFmt w:val="decimal"/>
      <w:lvlText w:val="%7."/>
      <w:lvlJc w:val="left"/>
      <w:pPr>
        <w:ind w:left="6458" w:hanging="360"/>
      </w:pPr>
    </w:lvl>
    <w:lvl w:ilvl="7" w:tplc="04210019" w:tentative="1">
      <w:start w:val="1"/>
      <w:numFmt w:val="lowerLetter"/>
      <w:lvlText w:val="%8."/>
      <w:lvlJc w:val="left"/>
      <w:pPr>
        <w:ind w:left="7178" w:hanging="360"/>
      </w:pPr>
    </w:lvl>
    <w:lvl w:ilvl="8" w:tplc="0421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4" w15:restartNumberingAfterBreak="0">
    <w:nsid w:val="17D507E6"/>
    <w:multiLevelType w:val="hybridMultilevel"/>
    <w:tmpl w:val="349A7588"/>
    <w:lvl w:ilvl="0" w:tplc="B1A8FBE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" w15:restartNumberingAfterBreak="0">
    <w:nsid w:val="19BE441E"/>
    <w:multiLevelType w:val="hybridMultilevel"/>
    <w:tmpl w:val="57582AFA"/>
    <w:lvl w:ilvl="0" w:tplc="96A81CE8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6" w15:restartNumberingAfterBreak="0">
    <w:nsid w:val="19BE4503"/>
    <w:multiLevelType w:val="hybridMultilevel"/>
    <w:tmpl w:val="996420A0"/>
    <w:lvl w:ilvl="0" w:tplc="CD889292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AB97190"/>
    <w:multiLevelType w:val="hybridMultilevel"/>
    <w:tmpl w:val="C5AE54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AE57925"/>
    <w:multiLevelType w:val="hybridMultilevel"/>
    <w:tmpl w:val="7696E89C"/>
    <w:lvl w:ilvl="0" w:tplc="70CE0476">
      <w:start w:val="6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CA222EB"/>
    <w:multiLevelType w:val="hybridMultilevel"/>
    <w:tmpl w:val="FC9A336C"/>
    <w:lvl w:ilvl="0" w:tplc="76BC9AE6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D073A1F"/>
    <w:multiLevelType w:val="hybridMultilevel"/>
    <w:tmpl w:val="41500C24"/>
    <w:lvl w:ilvl="0" w:tplc="EDEC3756">
      <w:start w:val="1"/>
      <w:numFmt w:val="lowerLetter"/>
      <w:lvlText w:val="%1.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1" w15:restartNumberingAfterBreak="0">
    <w:nsid w:val="1D365B88"/>
    <w:multiLevelType w:val="hybridMultilevel"/>
    <w:tmpl w:val="D23CF080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AB593B"/>
    <w:multiLevelType w:val="hybridMultilevel"/>
    <w:tmpl w:val="CE10E1EA"/>
    <w:lvl w:ilvl="0" w:tplc="960609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03552AD"/>
    <w:multiLevelType w:val="hybridMultilevel"/>
    <w:tmpl w:val="F5DCB05A"/>
    <w:lvl w:ilvl="0" w:tplc="1E2E3C2C">
      <w:start w:val="1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367" w:hanging="360"/>
      </w:pPr>
    </w:lvl>
    <w:lvl w:ilvl="2" w:tplc="0421001B" w:tentative="1">
      <w:start w:val="1"/>
      <w:numFmt w:val="lowerRoman"/>
      <w:lvlText w:val="%3."/>
      <w:lvlJc w:val="right"/>
      <w:pPr>
        <w:ind w:left="3087" w:hanging="180"/>
      </w:pPr>
    </w:lvl>
    <w:lvl w:ilvl="3" w:tplc="0421000F" w:tentative="1">
      <w:start w:val="1"/>
      <w:numFmt w:val="decimal"/>
      <w:lvlText w:val="%4."/>
      <w:lvlJc w:val="left"/>
      <w:pPr>
        <w:ind w:left="3807" w:hanging="360"/>
      </w:pPr>
    </w:lvl>
    <w:lvl w:ilvl="4" w:tplc="04210019" w:tentative="1">
      <w:start w:val="1"/>
      <w:numFmt w:val="lowerLetter"/>
      <w:lvlText w:val="%5."/>
      <w:lvlJc w:val="left"/>
      <w:pPr>
        <w:ind w:left="4527" w:hanging="360"/>
      </w:pPr>
    </w:lvl>
    <w:lvl w:ilvl="5" w:tplc="0421001B" w:tentative="1">
      <w:start w:val="1"/>
      <w:numFmt w:val="lowerRoman"/>
      <w:lvlText w:val="%6."/>
      <w:lvlJc w:val="right"/>
      <w:pPr>
        <w:ind w:left="5247" w:hanging="180"/>
      </w:pPr>
    </w:lvl>
    <w:lvl w:ilvl="6" w:tplc="0421000F" w:tentative="1">
      <w:start w:val="1"/>
      <w:numFmt w:val="decimal"/>
      <w:lvlText w:val="%7."/>
      <w:lvlJc w:val="left"/>
      <w:pPr>
        <w:ind w:left="5967" w:hanging="360"/>
      </w:pPr>
    </w:lvl>
    <w:lvl w:ilvl="7" w:tplc="04210019" w:tentative="1">
      <w:start w:val="1"/>
      <w:numFmt w:val="lowerLetter"/>
      <w:lvlText w:val="%8."/>
      <w:lvlJc w:val="left"/>
      <w:pPr>
        <w:ind w:left="6687" w:hanging="360"/>
      </w:pPr>
    </w:lvl>
    <w:lvl w:ilvl="8" w:tplc="0421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4" w15:restartNumberingAfterBreak="0">
    <w:nsid w:val="24963798"/>
    <w:multiLevelType w:val="multilevel"/>
    <w:tmpl w:val="28EA0C3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8CB40DE"/>
    <w:multiLevelType w:val="hybridMultilevel"/>
    <w:tmpl w:val="5E80E97A"/>
    <w:lvl w:ilvl="0" w:tplc="9D52D44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A855876"/>
    <w:multiLevelType w:val="multilevel"/>
    <w:tmpl w:val="6FB879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1D047EA"/>
    <w:multiLevelType w:val="hybridMultilevel"/>
    <w:tmpl w:val="6A581EEA"/>
    <w:lvl w:ilvl="0" w:tplc="CB78439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3A451D7"/>
    <w:multiLevelType w:val="hybridMultilevel"/>
    <w:tmpl w:val="4B80FF58"/>
    <w:lvl w:ilvl="0" w:tplc="C9DC93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59B28BD"/>
    <w:multiLevelType w:val="hybridMultilevel"/>
    <w:tmpl w:val="67EA13EC"/>
    <w:lvl w:ilvl="0" w:tplc="203AAD36">
      <w:start w:val="1"/>
      <w:numFmt w:val="lowerLetter"/>
      <w:lvlText w:val="%1."/>
      <w:lvlJc w:val="left"/>
      <w:pPr>
        <w:ind w:left="213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858" w:hanging="360"/>
      </w:pPr>
    </w:lvl>
    <w:lvl w:ilvl="2" w:tplc="0421001B" w:tentative="1">
      <w:start w:val="1"/>
      <w:numFmt w:val="lowerRoman"/>
      <w:lvlText w:val="%3."/>
      <w:lvlJc w:val="right"/>
      <w:pPr>
        <w:ind w:left="3578" w:hanging="180"/>
      </w:pPr>
    </w:lvl>
    <w:lvl w:ilvl="3" w:tplc="0421000F" w:tentative="1">
      <w:start w:val="1"/>
      <w:numFmt w:val="decimal"/>
      <w:lvlText w:val="%4."/>
      <w:lvlJc w:val="left"/>
      <w:pPr>
        <w:ind w:left="4298" w:hanging="360"/>
      </w:pPr>
    </w:lvl>
    <w:lvl w:ilvl="4" w:tplc="04210019" w:tentative="1">
      <w:start w:val="1"/>
      <w:numFmt w:val="lowerLetter"/>
      <w:lvlText w:val="%5."/>
      <w:lvlJc w:val="left"/>
      <w:pPr>
        <w:ind w:left="5018" w:hanging="360"/>
      </w:pPr>
    </w:lvl>
    <w:lvl w:ilvl="5" w:tplc="0421001B" w:tentative="1">
      <w:start w:val="1"/>
      <w:numFmt w:val="lowerRoman"/>
      <w:lvlText w:val="%6."/>
      <w:lvlJc w:val="right"/>
      <w:pPr>
        <w:ind w:left="5738" w:hanging="180"/>
      </w:pPr>
    </w:lvl>
    <w:lvl w:ilvl="6" w:tplc="0421000F" w:tentative="1">
      <w:start w:val="1"/>
      <w:numFmt w:val="decimal"/>
      <w:lvlText w:val="%7."/>
      <w:lvlJc w:val="left"/>
      <w:pPr>
        <w:ind w:left="6458" w:hanging="360"/>
      </w:pPr>
    </w:lvl>
    <w:lvl w:ilvl="7" w:tplc="04210019" w:tentative="1">
      <w:start w:val="1"/>
      <w:numFmt w:val="lowerLetter"/>
      <w:lvlText w:val="%8."/>
      <w:lvlJc w:val="left"/>
      <w:pPr>
        <w:ind w:left="7178" w:hanging="360"/>
      </w:pPr>
    </w:lvl>
    <w:lvl w:ilvl="8" w:tplc="0421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0" w15:restartNumberingAfterBreak="0">
    <w:nsid w:val="37865D2C"/>
    <w:multiLevelType w:val="hybridMultilevel"/>
    <w:tmpl w:val="2C8C639E"/>
    <w:lvl w:ilvl="0" w:tplc="74486C6E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391F0B87"/>
    <w:multiLevelType w:val="hybridMultilevel"/>
    <w:tmpl w:val="8B26A05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FB2394"/>
    <w:multiLevelType w:val="hybridMultilevel"/>
    <w:tmpl w:val="A9E8B768"/>
    <w:lvl w:ilvl="0" w:tplc="9B36FFBE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B3521FF"/>
    <w:multiLevelType w:val="hybridMultilevel"/>
    <w:tmpl w:val="2A44E5FE"/>
    <w:lvl w:ilvl="0" w:tplc="F79CA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3CED1DD5"/>
    <w:multiLevelType w:val="hybridMultilevel"/>
    <w:tmpl w:val="A378BBF6"/>
    <w:lvl w:ilvl="0" w:tplc="8A64826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414A69D6"/>
    <w:multiLevelType w:val="hybridMultilevel"/>
    <w:tmpl w:val="9C7A8BB6"/>
    <w:lvl w:ilvl="0" w:tplc="45CE5EBA">
      <w:start w:val="1"/>
      <w:numFmt w:val="lowerLetter"/>
      <w:lvlText w:val="%1."/>
      <w:lvlJc w:val="left"/>
      <w:pPr>
        <w:ind w:left="1778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6" w15:restartNumberingAfterBreak="0">
    <w:nsid w:val="430152B8"/>
    <w:multiLevelType w:val="hybridMultilevel"/>
    <w:tmpl w:val="3F9A40EE"/>
    <w:lvl w:ilvl="0" w:tplc="35EC2204">
      <w:start w:val="1"/>
      <w:numFmt w:val="lowerLetter"/>
      <w:lvlText w:val="%1.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7" w15:restartNumberingAfterBreak="0">
    <w:nsid w:val="433D32A6"/>
    <w:multiLevelType w:val="hybridMultilevel"/>
    <w:tmpl w:val="5D18C4A0"/>
    <w:lvl w:ilvl="0" w:tplc="724A18BC">
      <w:start w:val="1"/>
      <w:numFmt w:val="lowerLetter"/>
      <w:lvlText w:val="%1."/>
      <w:lvlJc w:val="left"/>
      <w:pPr>
        <w:ind w:left="213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858" w:hanging="360"/>
      </w:pPr>
    </w:lvl>
    <w:lvl w:ilvl="2" w:tplc="0421001B" w:tentative="1">
      <w:start w:val="1"/>
      <w:numFmt w:val="lowerRoman"/>
      <w:lvlText w:val="%3."/>
      <w:lvlJc w:val="right"/>
      <w:pPr>
        <w:ind w:left="3578" w:hanging="180"/>
      </w:pPr>
    </w:lvl>
    <w:lvl w:ilvl="3" w:tplc="0421000F" w:tentative="1">
      <w:start w:val="1"/>
      <w:numFmt w:val="decimal"/>
      <w:lvlText w:val="%4."/>
      <w:lvlJc w:val="left"/>
      <w:pPr>
        <w:ind w:left="4298" w:hanging="360"/>
      </w:pPr>
    </w:lvl>
    <w:lvl w:ilvl="4" w:tplc="04210019" w:tentative="1">
      <w:start w:val="1"/>
      <w:numFmt w:val="lowerLetter"/>
      <w:lvlText w:val="%5."/>
      <w:lvlJc w:val="left"/>
      <w:pPr>
        <w:ind w:left="5018" w:hanging="360"/>
      </w:pPr>
    </w:lvl>
    <w:lvl w:ilvl="5" w:tplc="0421001B" w:tentative="1">
      <w:start w:val="1"/>
      <w:numFmt w:val="lowerRoman"/>
      <w:lvlText w:val="%6."/>
      <w:lvlJc w:val="right"/>
      <w:pPr>
        <w:ind w:left="5738" w:hanging="180"/>
      </w:pPr>
    </w:lvl>
    <w:lvl w:ilvl="6" w:tplc="0421000F" w:tentative="1">
      <w:start w:val="1"/>
      <w:numFmt w:val="decimal"/>
      <w:lvlText w:val="%7."/>
      <w:lvlJc w:val="left"/>
      <w:pPr>
        <w:ind w:left="6458" w:hanging="360"/>
      </w:pPr>
    </w:lvl>
    <w:lvl w:ilvl="7" w:tplc="04210019" w:tentative="1">
      <w:start w:val="1"/>
      <w:numFmt w:val="lowerLetter"/>
      <w:lvlText w:val="%8."/>
      <w:lvlJc w:val="left"/>
      <w:pPr>
        <w:ind w:left="7178" w:hanging="360"/>
      </w:pPr>
    </w:lvl>
    <w:lvl w:ilvl="8" w:tplc="0421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8" w15:restartNumberingAfterBreak="0">
    <w:nsid w:val="43C21DAA"/>
    <w:multiLevelType w:val="hybridMultilevel"/>
    <w:tmpl w:val="35C2E168"/>
    <w:lvl w:ilvl="0" w:tplc="33AA562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479A11A6"/>
    <w:multiLevelType w:val="hybridMultilevel"/>
    <w:tmpl w:val="8C74B6D2"/>
    <w:lvl w:ilvl="0" w:tplc="829AE0B8">
      <w:start w:val="1"/>
      <w:numFmt w:val="lowerLetter"/>
      <w:lvlText w:val="%1.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0" w15:restartNumberingAfterBreak="0">
    <w:nsid w:val="4AD167C1"/>
    <w:multiLevelType w:val="hybridMultilevel"/>
    <w:tmpl w:val="F1D878C8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7202B1"/>
    <w:multiLevelType w:val="hybridMultilevel"/>
    <w:tmpl w:val="E7ECC6F0"/>
    <w:lvl w:ilvl="0" w:tplc="4462B44A">
      <w:start w:val="1"/>
      <w:numFmt w:val="lowerLetter"/>
      <w:lvlText w:val="%1."/>
      <w:lvlJc w:val="left"/>
      <w:pPr>
        <w:ind w:left="213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858" w:hanging="360"/>
      </w:pPr>
    </w:lvl>
    <w:lvl w:ilvl="2" w:tplc="0421001B" w:tentative="1">
      <w:start w:val="1"/>
      <w:numFmt w:val="lowerRoman"/>
      <w:lvlText w:val="%3."/>
      <w:lvlJc w:val="right"/>
      <w:pPr>
        <w:ind w:left="3578" w:hanging="180"/>
      </w:pPr>
    </w:lvl>
    <w:lvl w:ilvl="3" w:tplc="0421000F" w:tentative="1">
      <w:start w:val="1"/>
      <w:numFmt w:val="decimal"/>
      <w:lvlText w:val="%4."/>
      <w:lvlJc w:val="left"/>
      <w:pPr>
        <w:ind w:left="4298" w:hanging="360"/>
      </w:pPr>
    </w:lvl>
    <w:lvl w:ilvl="4" w:tplc="04210019" w:tentative="1">
      <w:start w:val="1"/>
      <w:numFmt w:val="lowerLetter"/>
      <w:lvlText w:val="%5."/>
      <w:lvlJc w:val="left"/>
      <w:pPr>
        <w:ind w:left="5018" w:hanging="360"/>
      </w:pPr>
    </w:lvl>
    <w:lvl w:ilvl="5" w:tplc="0421001B" w:tentative="1">
      <w:start w:val="1"/>
      <w:numFmt w:val="lowerRoman"/>
      <w:lvlText w:val="%6."/>
      <w:lvlJc w:val="right"/>
      <w:pPr>
        <w:ind w:left="5738" w:hanging="180"/>
      </w:pPr>
    </w:lvl>
    <w:lvl w:ilvl="6" w:tplc="0421000F" w:tentative="1">
      <w:start w:val="1"/>
      <w:numFmt w:val="decimal"/>
      <w:lvlText w:val="%7."/>
      <w:lvlJc w:val="left"/>
      <w:pPr>
        <w:ind w:left="6458" w:hanging="360"/>
      </w:pPr>
    </w:lvl>
    <w:lvl w:ilvl="7" w:tplc="04210019" w:tentative="1">
      <w:start w:val="1"/>
      <w:numFmt w:val="lowerLetter"/>
      <w:lvlText w:val="%8."/>
      <w:lvlJc w:val="left"/>
      <w:pPr>
        <w:ind w:left="7178" w:hanging="360"/>
      </w:pPr>
    </w:lvl>
    <w:lvl w:ilvl="8" w:tplc="0421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2" w15:restartNumberingAfterBreak="0">
    <w:nsid w:val="4F345644"/>
    <w:multiLevelType w:val="hybridMultilevel"/>
    <w:tmpl w:val="64BA90D0"/>
    <w:lvl w:ilvl="0" w:tplc="04210015">
      <w:start w:val="1"/>
      <w:numFmt w:val="upperLetter"/>
      <w:lvlText w:val="%1."/>
      <w:lvlJc w:val="left"/>
      <w:pPr>
        <w:ind w:left="1800" w:hanging="360"/>
      </w:pPr>
    </w:lvl>
    <w:lvl w:ilvl="1" w:tplc="0409000F">
      <w:start w:val="1"/>
      <w:numFmt w:val="decimal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 w15:restartNumberingAfterBreak="0">
    <w:nsid w:val="53354CCE"/>
    <w:multiLevelType w:val="hybridMultilevel"/>
    <w:tmpl w:val="AC4C8124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AF7968"/>
    <w:multiLevelType w:val="hybridMultilevel"/>
    <w:tmpl w:val="28AA8EB0"/>
    <w:lvl w:ilvl="0" w:tplc="F266CD14">
      <w:start w:val="1"/>
      <w:numFmt w:val="lowerLetter"/>
      <w:lvlText w:val="%1."/>
      <w:lvlJc w:val="left"/>
      <w:pPr>
        <w:ind w:left="213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858" w:hanging="360"/>
      </w:pPr>
    </w:lvl>
    <w:lvl w:ilvl="2" w:tplc="0421001B" w:tentative="1">
      <w:start w:val="1"/>
      <w:numFmt w:val="lowerRoman"/>
      <w:lvlText w:val="%3."/>
      <w:lvlJc w:val="right"/>
      <w:pPr>
        <w:ind w:left="3578" w:hanging="180"/>
      </w:pPr>
    </w:lvl>
    <w:lvl w:ilvl="3" w:tplc="0421000F" w:tentative="1">
      <w:start w:val="1"/>
      <w:numFmt w:val="decimal"/>
      <w:lvlText w:val="%4."/>
      <w:lvlJc w:val="left"/>
      <w:pPr>
        <w:ind w:left="4298" w:hanging="360"/>
      </w:pPr>
    </w:lvl>
    <w:lvl w:ilvl="4" w:tplc="04210019" w:tentative="1">
      <w:start w:val="1"/>
      <w:numFmt w:val="lowerLetter"/>
      <w:lvlText w:val="%5."/>
      <w:lvlJc w:val="left"/>
      <w:pPr>
        <w:ind w:left="5018" w:hanging="360"/>
      </w:pPr>
    </w:lvl>
    <w:lvl w:ilvl="5" w:tplc="0421001B" w:tentative="1">
      <w:start w:val="1"/>
      <w:numFmt w:val="lowerRoman"/>
      <w:lvlText w:val="%6."/>
      <w:lvlJc w:val="right"/>
      <w:pPr>
        <w:ind w:left="5738" w:hanging="180"/>
      </w:pPr>
    </w:lvl>
    <w:lvl w:ilvl="6" w:tplc="0421000F" w:tentative="1">
      <w:start w:val="1"/>
      <w:numFmt w:val="decimal"/>
      <w:lvlText w:val="%7."/>
      <w:lvlJc w:val="left"/>
      <w:pPr>
        <w:ind w:left="6458" w:hanging="360"/>
      </w:pPr>
    </w:lvl>
    <w:lvl w:ilvl="7" w:tplc="04210019" w:tentative="1">
      <w:start w:val="1"/>
      <w:numFmt w:val="lowerLetter"/>
      <w:lvlText w:val="%8."/>
      <w:lvlJc w:val="left"/>
      <w:pPr>
        <w:ind w:left="7178" w:hanging="360"/>
      </w:pPr>
    </w:lvl>
    <w:lvl w:ilvl="8" w:tplc="0421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5" w15:restartNumberingAfterBreak="0">
    <w:nsid w:val="59235AA9"/>
    <w:multiLevelType w:val="hybridMultilevel"/>
    <w:tmpl w:val="3A7AB4AA"/>
    <w:lvl w:ilvl="0" w:tplc="2BB416A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5B743331"/>
    <w:multiLevelType w:val="hybridMultilevel"/>
    <w:tmpl w:val="316A0E74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566640"/>
    <w:multiLevelType w:val="hybridMultilevel"/>
    <w:tmpl w:val="2BFE35CE"/>
    <w:lvl w:ilvl="0" w:tplc="BA9C75D0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61803966"/>
    <w:multiLevelType w:val="hybridMultilevel"/>
    <w:tmpl w:val="99E42D98"/>
    <w:lvl w:ilvl="0" w:tplc="D550F59A">
      <w:start w:val="1"/>
      <w:numFmt w:val="lowerLetter"/>
      <w:lvlText w:val="%1.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9" w15:restartNumberingAfterBreak="0">
    <w:nsid w:val="66CE48CF"/>
    <w:multiLevelType w:val="hybridMultilevel"/>
    <w:tmpl w:val="64EAFD2E"/>
    <w:lvl w:ilvl="0" w:tplc="AAE490FA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007" w:hanging="360"/>
      </w:pPr>
    </w:lvl>
    <w:lvl w:ilvl="2" w:tplc="0421001B" w:tentative="1">
      <w:start w:val="1"/>
      <w:numFmt w:val="lowerRoman"/>
      <w:lvlText w:val="%3."/>
      <w:lvlJc w:val="right"/>
      <w:pPr>
        <w:ind w:left="2727" w:hanging="180"/>
      </w:pPr>
    </w:lvl>
    <w:lvl w:ilvl="3" w:tplc="0421000F" w:tentative="1">
      <w:start w:val="1"/>
      <w:numFmt w:val="decimal"/>
      <w:lvlText w:val="%4."/>
      <w:lvlJc w:val="left"/>
      <w:pPr>
        <w:ind w:left="3447" w:hanging="360"/>
      </w:pPr>
    </w:lvl>
    <w:lvl w:ilvl="4" w:tplc="04210019" w:tentative="1">
      <w:start w:val="1"/>
      <w:numFmt w:val="lowerLetter"/>
      <w:lvlText w:val="%5."/>
      <w:lvlJc w:val="left"/>
      <w:pPr>
        <w:ind w:left="4167" w:hanging="360"/>
      </w:pPr>
    </w:lvl>
    <w:lvl w:ilvl="5" w:tplc="0421001B" w:tentative="1">
      <w:start w:val="1"/>
      <w:numFmt w:val="lowerRoman"/>
      <w:lvlText w:val="%6."/>
      <w:lvlJc w:val="right"/>
      <w:pPr>
        <w:ind w:left="4887" w:hanging="180"/>
      </w:pPr>
    </w:lvl>
    <w:lvl w:ilvl="6" w:tplc="0421000F" w:tentative="1">
      <w:start w:val="1"/>
      <w:numFmt w:val="decimal"/>
      <w:lvlText w:val="%7."/>
      <w:lvlJc w:val="left"/>
      <w:pPr>
        <w:ind w:left="5607" w:hanging="360"/>
      </w:pPr>
    </w:lvl>
    <w:lvl w:ilvl="7" w:tplc="04210019" w:tentative="1">
      <w:start w:val="1"/>
      <w:numFmt w:val="lowerLetter"/>
      <w:lvlText w:val="%8."/>
      <w:lvlJc w:val="left"/>
      <w:pPr>
        <w:ind w:left="6327" w:hanging="360"/>
      </w:pPr>
    </w:lvl>
    <w:lvl w:ilvl="8" w:tplc="0421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6AF92B75"/>
    <w:multiLevelType w:val="hybridMultilevel"/>
    <w:tmpl w:val="38626190"/>
    <w:lvl w:ilvl="0" w:tplc="80DAAF0E">
      <w:start w:val="1"/>
      <w:numFmt w:val="lowerLetter"/>
      <w:lvlText w:val="%1."/>
      <w:lvlJc w:val="left"/>
      <w:pPr>
        <w:ind w:left="128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007" w:hanging="360"/>
      </w:pPr>
    </w:lvl>
    <w:lvl w:ilvl="2" w:tplc="0421001B" w:tentative="1">
      <w:start w:val="1"/>
      <w:numFmt w:val="lowerRoman"/>
      <w:lvlText w:val="%3."/>
      <w:lvlJc w:val="right"/>
      <w:pPr>
        <w:ind w:left="2727" w:hanging="180"/>
      </w:pPr>
    </w:lvl>
    <w:lvl w:ilvl="3" w:tplc="0421000F" w:tentative="1">
      <w:start w:val="1"/>
      <w:numFmt w:val="decimal"/>
      <w:lvlText w:val="%4."/>
      <w:lvlJc w:val="left"/>
      <w:pPr>
        <w:ind w:left="3447" w:hanging="360"/>
      </w:pPr>
    </w:lvl>
    <w:lvl w:ilvl="4" w:tplc="04210019" w:tentative="1">
      <w:start w:val="1"/>
      <w:numFmt w:val="lowerLetter"/>
      <w:lvlText w:val="%5."/>
      <w:lvlJc w:val="left"/>
      <w:pPr>
        <w:ind w:left="4167" w:hanging="360"/>
      </w:pPr>
    </w:lvl>
    <w:lvl w:ilvl="5" w:tplc="0421001B" w:tentative="1">
      <w:start w:val="1"/>
      <w:numFmt w:val="lowerRoman"/>
      <w:lvlText w:val="%6."/>
      <w:lvlJc w:val="right"/>
      <w:pPr>
        <w:ind w:left="4887" w:hanging="180"/>
      </w:pPr>
    </w:lvl>
    <w:lvl w:ilvl="6" w:tplc="0421000F" w:tentative="1">
      <w:start w:val="1"/>
      <w:numFmt w:val="decimal"/>
      <w:lvlText w:val="%7."/>
      <w:lvlJc w:val="left"/>
      <w:pPr>
        <w:ind w:left="5607" w:hanging="360"/>
      </w:pPr>
    </w:lvl>
    <w:lvl w:ilvl="7" w:tplc="04210019" w:tentative="1">
      <w:start w:val="1"/>
      <w:numFmt w:val="lowerLetter"/>
      <w:lvlText w:val="%8."/>
      <w:lvlJc w:val="left"/>
      <w:pPr>
        <w:ind w:left="6327" w:hanging="360"/>
      </w:pPr>
    </w:lvl>
    <w:lvl w:ilvl="8" w:tplc="0421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6C5B3819"/>
    <w:multiLevelType w:val="hybridMultilevel"/>
    <w:tmpl w:val="B508A700"/>
    <w:lvl w:ilvl="0" w:tplc="191824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 w15:restartNumberingAfterBreak="0">
    <w:nsid w:val="6DC2067D"/>
    <w:multiLevelType w:val="hybridMultilevel"/>
    <w:tmpl w:val="72C2ED5C"/>
    <w:lvl w:ilvl="0" w:tplc="A756FEC0">
      <w:start w:val="1"/>
      <w:numFmt w:val="upperLetter"/>
      <w:lvlText w:val="%1."/>
      <w:lvlJc w:val="left"/>
      <w:pPr>
        <w:ind w:left="907" w:hanging="36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627" w:hanging="360"/>
      </w:pPr>
    </w:lvl>
    <w:lvl w:ilvl="2" w:tplc="0421001B" w:tentative="1">
      <w:start w:val="1"/>
      <w:numFmt w:val="lowerRoman"/>
      <w:lvlText w:val="%3."/>
      <w:lvlJc w:val="right"/>
      <w:pPr>
        <w:ind w:left="2347" w:hanging="180"/>
      </w:pPr>
    </w:lvl>
    <w:lvl w:ilvl="3" w:tplc="0421000F" w:tentative="1">
      <w:start w:val="1"/>
      <w:numFmt w:val="decimal"/>
      <w:lvlText w:val="%4."/>
      <w:lvlJc w:val="left"/>
      <w:pPr>
        <w:ind w:left="3067" w:hanging="360"/>
      </w:pPr>
    </w:lvl>
    <w:lvl w:ilvl="4" w:tplc="04210019" w:tentative="1">
      <w:start w:val="1"/>
      <w:numFmt w:val="lowerLetter"/>
      <w:lvlText w:val="%5."/>
      <w:lvlJc w:val="left"/>
      <w:pPr>
        <w:ind w:left="3787" w:hanging="360"/>
      </w:pPr>
    </w:lvl>
    <w:lvl w:ilvl="5" w:tplc="0421001B" w:tentative="1">
      <w:start w:val="1"/>
      <w:numFmt w:val="lowerRoman"/>
      <w:lvlText w:val="%6."/>
      <w:lvlJc w:val="right"/>
      <w:pPr>
        <w:ind w:left="4507" w:hanging="180"/>
      </w:pPr>
    </w:lvl>
    <w:lvl w:ilvl="6" w:tplc="0421000F" w:tentative="1">
      <w:start w:val="1"/>
      <w:numFmt w:val="decimal"/>
      <w:lvlText w:val="%7."/>
      <w:lvlJc w:val="left"/>
      <w:pPr>
        <w:ind w:left="5227" w:hanging="360"/>
      </w:pPr>
    </w:lvl>
    <w:lvl w:ilvl="7" w:tplc="04210019" w:tentative="1">
      <w:start w:val="1"/>
      <w:numFmt w:val="lowerLetter"/>
      <w:lvlText w:val="%8."/>
      <w:lvlJc w:val="left"/>
      <w:pPr>
        <w:ind w:left="5947" w:hanging="360"/>
      </w:pPr>
    </w:lvl>
    <w:lvl w:ilvl="8" w:tplc="0421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3" w15:restartNumberingAfterBreak="0">
    <w:nsid w:val="6FB53DDF"/>
    <w:multiLevelType w:val="hybridMultilevel"/>
    <w:tmpl w:val="DDA8F2BC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FCE7CD0"/>
    <w:multiLevelType w:val="hybridMultilevel"/>
    <w:tmpl w:val="ACBE7AA8"/>
    <w:lvl w:ilvl="0" w:tplc="0421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1756804"/>
    <w:multiLevelType w:val="hybridMultilevel"/>
    <w:tmpl w:val="A63010A8"/>
    <w:lvl w:ilvl="0" w:tplc="255ECA76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6" w15:restartNumberingAfterBreak="0">
    <w:nsid w:val="7AF56E4F"/>
    <w:multiLevelType w:val="hybridMultilevel"/>
    <w:tmpl w:val="F5A44E3E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5A703B"/>
    <w:multiLevelType w:val="hybridMultilevel"/>
    <w:tmpl w:val="B1E64E2C"/>
    <w:lvl w:ilvl="0" w:tplc="1C404A5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8" w15:restartNumberingAfterBreak="0">
    <w:nsid w:val="7FA532BE"/>
    <w:multiLevelType w:val="hybridMultilevel"/>
    <w:tmpl w:val="F6EED3EA"/>
    <w:lvl w:ilvl="0" w:tplc="2B76D3DA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4"/>
  </w:num>
  <w:num w:numId="2">
    <w:abstractNumId w:val="16"/>
  </w:num>
  <w:num w:numId="3">
    <w:abstractNumId w:val="7"/>
  </w:num>
  <w:num w:numId="4">
    <w:abstractNumId w:val="42"/>
  </w:num>
  <w:num w:numId="5">
    <w:abstractNumId w:val="37"/>
  </w:num>
  <w:num w:numId="6">
    <w:abstractNumId w:val="21"/>
  </w:num>
  <w:num w:numId="7">
    <w:abstractNumId w:val="24"/>
  </w:num>
  <w:num w:numId="8">
    <w:abstractNumId w:val="0"/>
  </w:num>
  <w:num w:numId="9">
    <w:abstractNumId w:val="20"/>
  </w:num>
  <w:num w:numId="10">
    <w:abstractNumId w:val="45"/>
  </w:num>
  <w:num w:numId="11">
    <w:abstractNumId w:val="17"/>
  </w:num>
  <w:num w:numId="12">
    <w:abstractNumId w:val="41"/>
  </w:num>
  <w:num w:numId="13">
    <w:abstractNumId w:val="12"/>
  </w:num>
  <w:num w:numId="14">
    <w:abstractNumId w:val="18"/>
  </w:num>
  <w:num w:numId="15">
    <w:abstractNumId w:val="28"/>
  </w:num>
  <w:num w:numId="16">
    <w:abstractNumId w:val="15"/>
  </w:num>
  <w:num w:numId="17">
    <w:abstractNumId w:val="47"/>
  </w:num>
  <w:num w:numId="18">
    <w:abstractNumId w:val="26"/>
  </w:num>
  <w:num w:numId="19">
    <w:abstractNumId w:val="10"/>
  </w:num>
  <w:num w:numId="20">
    <w:abstractNumId w:val="38"/>
  </w:num>
  <w:num w:numId="21">
    <w:abstractNumId w:val="29"/>
  </w:num>
  <w:num w:numId="22">
    <w:abstractNumId w:val="25"/>
  </w:num>
  <w:num w:numId="23">
    <w:abstractNumId w:val="5"/>
  </w:num>
  <w:num w:numId="24">
    <w:abstractNumId w:val="3"/>
  </w:num>
  <w:num w:numId="25">
    <w:abstractNumId w:val="31"/>
  </w:num>
  <w:num w:numId="26">
    <w:abstractNumId w:val="19"/>
  </w:num>
  <w:num w:numId="27">
    <w:abstractNumId w:val="34"/>
  </w:num>
  <w:num w:numId="28">
    <w:abstractNumId w:val="27"/>
  </w:num>
  <w:num w:numId="29">
    <w:abstractNumId w:val="6"/>
  </w:num>
  <w:num w:numId="30">
    <w:abstractNumId w:val="2"/>
  </w:num>
  <w:num w:numId="31">
    <w:abstractNumId w:val="23"/>
  </w:num>
  <w:num w:numId="32">
    <w:abstractNumId w:val="40"/>
  </w:num>
  <w:num w:numId="33">
    <w:abstractNumId w:val="9"/>
  </w:num>
  <w:num w:numId="34">
    <w:abstractNumId w:val="13"/>
  </w:num>
  <w:num w:numId="35">
    <w:abstractNumId w:val="4"/>
  </w:num>
  <w:num w:numId="36">
    <w:abstractNumId w:val="33"/>
  </w:num>
  <w:num w:numId="37">
    <w:abstractNumId w:val="35"/>
  </w:num>
  <w:num w:numId="38">
    <w:abstractNumId w:val="39"/>
  </w:num>
  <w:num w:numId="39">
    <w:abstractNumId w:val="48"/>
  </w:num>
  <w:num w:numId="40">
    <w:abstractNumId w:val="44"/>
  </w:num>
  <w:num w:numId="41">
    <w:abstractNumId w:val="11"/>
  </w:num>
  <w:num w:numId="42">
    <w:abstractNumId w:val="36"/>
  </w:num>
  <w:num w:numId="43">
    <w:abstractNumId w:val="43"/>
  </w:num>
  <w:num w:numId="44">
    <w:abstractNumId w:val="30"/>
  </w:num>
  <w:num w:numId="45">
    <w:abstractNumId w:val="46"/>
  </w:num>
  <w:num w:numId="46">
    <w:abstractNumId w:val="1"/>
  </w:num>
  <w:num w:numId="47">
    <w:abstractNumId w:val="22"/>
  </w:num>
  <w:num w:numId="48">
    <w:abstractNumId w:val="32"/>
  </w:num>
  <w:num w:numId="49">
    <w:abstractNumId w:val="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A0604"/>
    <w:rsid w:val="00002718"/>
    <w:rsid w:val="00024B61"/>
    <w:rsid w:val="00025ED5"/>
    <w:rsid w:val="00027405"/>
    <w:rsid w:val="00035589"/>
    <w:rsid w:val="0004680F"/>
    <w:rsid w:val="00050A72"/>
    <w:rsid w:val="00052606"/>
    <w:rsid w:val="0005505D"/>
    <w:rsid w:val="00055237"/>
    <w:rsid w:val="00055DEA"/>
    <w:rsid w:val="000602B6"/>
    <w:rsid w:val="000635A0"/>
    <w:rsid w:val="00064EF6"/>
    <w:rsid w:val="00066A86"/>
    <w:rsid w:val="000729F9"/>
    <w:rsid w:val="00084CE6"/>
    <w:rsid w:val="00085865"/>
    <w:rsid w:val="000C1A24"/>
    <w:rsid w:val="000C64FD"/>
    <w:rsid w:val="000D29BA"/>
    <w:rsid w:val="000E0ED2"/>
    <w:rsid w:val="000E3B0C"/>
    <w:rsid w:val="000E6814"/>
    <w:rsid w:val="000F1B3E"/>
    <w:rsid w:val="000F1BBF"/>
    <w:rsid w:val="000F1DE1"/>
    <w:rsid w:val="001010D0"/>
    <w:rsid w:val="00102C22"/>
    <w:rsid w:val="001038FA"/>
    <w:rsid w:val="00121CF4"/>
    <w:rsid w:val="00132F60"/>
    <w:rsid w:val="00143360"/>
    <w:rsid w:val="001475EB"/>
    <w:rsid w:val="00150972"/>
    <w:rsid w:val="00162DD5"/>
    <w:rsid w:val="001716C7"/>
    <w:rsid w:val="0018770A"/>
    <w:rsid w:val="00195EF9"/>
    <w:rsid w:val="001A4689"/>
    <w:rsid w:val="001B0887"/>
    <w:rsid w:val="001B3671"/>
    <w:rsid w:val="001C354A"/>
    <w:rsid w:val="001C3CFE"/>
    <w:rsid w:val="001E13BE"/>
    <w:rsid w:val="001F0172"/>
    <w:rsid w:val="001F3FDB"/>
    <w:rsid w:val="001F6C40"/>
    <w:rsid w:val="0021184D"/>
    <w:rsid w:val="00230045"/>
    <w:rsid w:val="002325A1"/>
    <w:rsid w:val="00241986"/>
    <w:rsid w:val="002438AC"/>
    <w:rsid w:val="00245034"/>
    <w:rsid w:val="00245954"/>
    <w:rsid w:val="00246EA5"/>
    <w:rsid w:val="00253832"/>
    <w:rsid w:val="00254172"/>
    <w:rsid w:val="00256D34"/>
    <w:rsid w:val="00267BD1"/>
    <w:rsid w:val="00267D57"/>
    <w:rsid w:val="00270DF6"/>
    <w:rsid w:val="002775AA"/>
    <w:rsid w:val="00277F7E"/>
    <w:rsid w:val="00282BC3"/>
    <w:rsid w:val="00285B87"/>
    <w:rsid w:val="00286FB6"/>
    <w:rsid w:val="00293E76"/>
    <w:rsid w:val="00293FE4"/>
    <w:rsid w:val="002A2EB4"/>
    <w:rsid w:val="002A4C9D"/>
    <w:rsid w:val="002A702A"/>
    <w:rsid w:val="002B5FE8"/>
    <w:rsid w:val="002D4DC7"/>
    <w:rsid w:val="002D5413"/>
    <w:rsid w:val="002D7FD5"/>
    <w:rsid w:val="002E220F"/>
    <w:rsid w:val="002E3730"/>
    <w:rsid w:val="002E4FC0"/>
    <w:rsid w:val="002F1B0B"/>
    <w:rsid w:val="002F67D7"/>
    <w:rsid w:val="00325628"/>
    <w:rsid w:val="00331DA8"/>
    <w:rsid w:val="00352AD0"/>
    <w:rsid w:val="003610C2"/>
    <w:rsid w:val="003615F3"/>
    <w:rsid w:val="00372EFC"/>
    <w:rsid w:val="00373CD1"/>
    <w:rsid w:val="00392629"/>
    <w:rsid w:val="00392FDA"/>
    <w:rsid w:val="00393832"/>
    <w:rsid w:val="00396F01"/>
    <w:rsid w:val="003A6AE3"/>
    <w:rsid w:val="003C07EA"/>
    <w:rsid w:val="003E0FD5"/>
    <w:rsid w:val="003E405E"/>
    <w:rsid w:val="003E5E62"/>
    <w:rsid w:val="003F35FF"/>
    <w:rsid w:val="003F7EE0"/>
    <w:rsid w:val="00406A06"/>
    <w:rsid w:val="004117BC"/>
    <w:rsid w:val="00417526"/>
    <w:rsid w:val="00421865"/>
    <w:rsid w:val="00432B7F"/>
    <w:rsid w:val="00436390"/>
    <w:rsid w:val="004368E8"/>
    <w:rsid w:val="00447825"/>
    <w:rsid w:val="004758BE"/>
    <w:rsid w:val="00476B9B"/>
    <w:rsid w:val="00482A91"/>
    <w:rsid w:val="00494BDA"/>
    <w:rsid w:val="004C404A"/>
    <w:rsid w:val="004C4A3B"/>
    <w:rsid w:val="004C78C5"/>
    <w:rsid w:val="004D7159"/>
    <w:rsid w:val="004E09C0"/>
    <w:rsid w:val="004E1894"/>
    <w:rsid w:val="004F41F2"/>
    <w:rsid w:val="004F44C7"/>
    <w:rsid w:val="004F5F35"/>
    <w:rsid w:val="005107FB"/>
    <w:rsid w:val="0053620A"/>
    <w:rsid w:val="00564562"/>
    <w:rsid w:val="005645C8"/>
    <w:rsid w:val="00564BBD"/>
    <w:rsid w:val="00567301"/>
    <w:rsid w:val="00591EC8"/>
    <w:rsid w:val="005A023A"/>
    <w:rsid w:val="005D4921"/>
    <w:rsid w:val="005F67F2"/>
    <w:rsid w:val="00605F48"/>
    <w:rsid w:val="0061065B"/>
    <w:rsid w:val="006163B2"/>
    <w:rsid w:val="00650A23"/>
    <w:rsid w:val="006547AE"/>
    <w:rsid w:val="006603A8"/>
    <w:rsid w:val="006757C6"/>
    <w:rsid w:val="0067598F"/>
    <w:rsid w:val="006A3CE3"/>
    <w:rsid w:val="006B64CF"/>
    <w:rsid w:val="006C1839"/>
    <w:rsid w:val="006D7CEC"/>
    <w:rsid w:val="006E0116"/>
    <w:rsid w:val="006F668E"/>
    <w:rsid w:val="00701BD6"/>
    <w:rsid w:val="007060E4"/>
    <w:rsid w:val="00707CE8"/>
    <w:rsid w:val="00710C14"/>
    <w:rsid w:val="00720295"/>
    <w:rsid w:val="007230F8"/>
    <w:rsid w:val="00727B05"/>
    <w:rsid w:val="00734B38"/>
    <w:rsid w:val="00742DA9"/>
    <w:rsid w:val="00745F83"/>
    <w:rsid w:val="007545E7"/>
    <w:rsid w:val="00760AC3"/>
    <w:rsid w:val="007727A3"/>
    <w:rsid w:val="00777B1A"/>
    <w:rsid w:val="0078179E"/>
    <w:rsid w:val="0079147E"/>
    <w:rsid w:val="00793388"/>
    <w:rsid w:val="007A2736"/>
    <w:rsid w:val="007A674E"/>
    <w:rsid w:val="007B38EB"/>
    <w:rsid w:val="007C2CCB"/>
    <w:rsid w:val="007C43F0"/>
    <w:rsid w:val="007C63EC"/>
    <w:rsid w:val="007D3907"/>
    <w:rsid w:val="007D56A9"/>
    <w:rsid w:val="007E695B"/>
    <w:rsid w:val="008018EC"/>
    <w:rsid w:val="00804DDA"/>
    <w:rsid w:val="0080513E"/>
    <w:rsid w:val="00805EAC"/>
    <w:rsid w:val="0081134E"/>
    <w:rsid w:val="008136E5"/>
    <w:rsid w:val="008260D3"/>
    <w:rsid w:val="00831C0E"/>
    <w:rsid w:val="00835580"/>
    <w:rsid w:val="00856963"/>
    <w:rsid w:val="008717A0"/>
    <w:rsid w:val="00881882"/>
    <w:rsid w:val="008874DE"/>
    <w:rsid w:val="008A297D"/>
    <w:rsid w:val="008A2B80"/>
    <w:rsid w:val="008B0974"/>
    <w:rsid w:val="008C627F"/>
    <w:rsid w:val="008D2160"/>
    <w:rsid w:val="008F0378"/>
    <w:rsid w:val="008F12AF"/>
    <w:rsid w:val="008F1B70"/>
    <w:rsid w:val="008F34AB"/>
    <w:rsid w:val="008F78D1"/>
    <w:rsid w:val="00906FC3"/>
    <w:rsid w:val="00913C80"/>
    <w:rsid w:val="00916422"/>
    <w:rsid w:val="009231E5"/>
    <w:rsid w:val="00925EE6"/>
    <w:rsid w:val="0093489E"/>
    <w:rsid w:val="00942DE0"/>
    <w:rsid w:val="009434A6"/>
    <w:rsid w:val="00956EC7"/>
    <w:rsid w:val="009701D8"/>
    <w:rsid w:val="009A16BA"/>
    <w:rsid w:val="009B1DB8"/>
    <w:rsid w:val="009D3A9E"/>
    <w:rsid w:val="009D4ED2"/>
    <w:rsid w:val="00A04B3D"/>
    <w:rsid w:val="00A1353B"/>
    <w:rsid w:val="00A21331"/>
    <w:rsid w:val="00A40A9C"/>
    <w:rsid w:val="00A46D48"/>
    <w:rsid w:val="00A61DC6"/>
    <w:rsid w:val="00A62383"/>
    <w:rsid w:val="00A70835"/>
    <w:rsid w:val="00A713CB"/>
    <w:rsid w:val="00A73F1A"/>
    <w:rsid w:val="00AA78EC"/>
    <w:rsid w:val="00AB17A1"/>
    <w:rsid w:val="00AD1E8D"/>
    <w:rsid w:val="00AE4A0B"/>
    <w:rsid w:val="00AE628A"/>
    <w:rsid w:val="00AF15E3"/>
    <w:rsid w:val="00AF3EA3"/>
    <w:rsid w:val="00AF4894"/>
    <w:rsid w:val="00B2717F"/>
    <w:rsid w:val="00B430F7"/>
    <w:rsid w:val="00B65FF5"/>
    <w:rsid w:val="00B73016"/>
    <w:rsid w:val="00BA2206"/>
    <w:rsid w:val="00BA2B2B"/>
    <w:rsid w:val="00BA6B47"/>
    <w:rsid w:val="00BB1BE4"/>
    <w:rsid w:val="00BC24E3"/>
    <w:rsid w:val="00BD334A"/>
    <w:rsid w:val="00BD4609"/>
    <w:rsid w:val="00BE02FC"/>
    <w:rsid w:val="00BE7F44"/>
    <w:rsid w:val="00BF02EF"/>
    <w:rsid w:val="00BF485D"/>
    <w:rsid w:val="00BF6C0B"/>
    <w:rsid w:val="00C02FC2"/>
    <w:rsid w:val="00C164D0"/>
    <w:rsid w:val="00C210A7"/>
    <w:rsid w:val="00C268FB"/>
    <w:rsid w:val="00C431E3"/>
    <w:rsid w:val="00C519AD"/>
    <w:rsid w:val="00C562D5"/>
    <w:rsid w:val="00C74880"/>
    <w:rsid w:val="00C769A8"/>
    <w:rsid w:val="00C76BB1"/>
    <w:rsid w:val="00C90C60"/>
    <w:rsid w:val="00C91A0D"/>
    <w:rsid w:val="00C92D94"/>
    <w:rsid w:val="00CA0604"/>
    <w:rsid w:val="00CA079D"/>
    <w:rsid w:val="00CA2F58"/>
    <w:rsid w:val="00CB25B7"/>
    <w:rsid w:val="00CB74A9"/>
    <w:rsid w:val="00CE649F"/>
    <w:rsid w:val="00D0607C"/>
    <w:rsid w:val="00D156DF"/>
    <w:rsid w:val="00D20686"/>
    <w:rsid w:val="00D209D8"/>
    <w:rsid w:val="00D2365F"/>
    <w:rsid w:val="00D4318A"/>
    <w:rsid w:val="00D53C8E"/>
    <w:rsid w:val="00D77A20"/>
    <w:rsid w:val="00D817D5"/>
    <w:rsid w:val="00D850DF"/>
    <w:rsid w:val="00D85EEC"/>
    <w:rsid w:val="00D90AE7"/>
    <w:rsid w:val="00D90BD9"/>
    <w:rsid w:val="00D9402B"/>
    <w:rsid w:val="00D95C7E"/>
    <w:rsid w:val="00DA0955"/>
    <w:rsid w:val="00DB555A"/>
    <w:rsid w:val="00DC330D"/>
    <w:rsid w:val="00DD2756"/>
    <w:rsid w:val="00DF005B"/>
    <w:rsid w:val="00DF12B4"/>
    <w:rsid w:val="00E007C0"/>
    <w:rsid w:val="00E15E2B"/>
    <w:rsid w:val="00E31F91"/>
    <w:rsid w:val="00E42B35"/>
    <w:rsid w:val="00E47CEF"/>
    <w:rsid w:val="00E612E4"/>
    <w:rsid w:val="00E6455F"/>
    <w:rsid w:val="00E67E5B"/>
    <w:rsid w:val="00E742AF"/>
    <w:rsid w:val="00E7609E"/>
    <w:rsid w:val="00E80D76"/>
    <w:rsid w:val="00E90234"/>
    <w:rsid w:val="00E96187"/>
    <w:rsid w:val="00E97602"/>
    <w:rsid w:val="00EA22AE"/>
    <w:rsid w:val="00EA4C46"/>
    <w:rsid w:val="00EA7454"/>
    <w:rsid w:val="00EC2033"/>
    <w:rsid w:val="00EE1562"/>
    <w:rsid w:val="00EF0561"/>
    <w:rsid w:val="00EF2140"/>
    <w:rsid w:val="00F009A1"/>
    <w:rsid w:val="00F0180C"/>
    <w:rsid w:val="00F12408"/>
    <w:rsid w:val="00F3515A"/>
    <w:rsid w:val="00F46A65"/>
    <w:rsid w:val="00F53E8A"/>
    <w:rsid w:val="00F566D8"/>
    <w:rsid w:val="00F673D3"/>
    <w:rsid w:val="00F8518F"/>
    <w:rsid w:val="00F864AE"/>
    <w:rsid w:val="00F87A78"/>
    <w:rsid w:val="00F922E8"/>
    <w:rsid w:val="00FA2393"/>
    <w:rsid w:val="00FA79E2"/>
    <w:rsid w:val="00FB0413"/>
    <w:rsid w:val="00FB2BC0"/>
    <w:rsid w:val="00FB4894"/>
    <w:rsid w:val="00FD417A"/>
    <w:rsid w:val="00FD47A8"/>
    <w:rsid w:val="00FE473E"/>
    <w:rsid w:val="00FF3E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5803918-3666-4D4B-95D9-2AB640EC9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6FC3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7405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A0604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CA0604"/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0274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7405"/>
  </w:style>
  <w:style w:type="paragraph" w:styleId="Footer">
    <w:name w:val="footer"/>
    <w:basedOn w:val="Normal"/>
    <w:link w:val="FooterChar"/>
    <w:uiPriority w:val="99"/>
    <w:unhideWhenUsed/>
    <w:rsid w:val="000274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7405"/>
  </w:style>
  <w:style w:type="paragraph" w:styleId="BalloonText">
    <w:name w:val="Balloon Text"/>
    <w:basedOn w:val="Normal"/>
    <w:link w:val="BalloonTextChar"/>
    <w:uiPriority w:val="99"/>
    <w:semiHidden/>
    <w:unhideWhenUsed/>
    <w:rsid w:val="000274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7405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02740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27405"/>
    <w:pPr>
      <w:spacing w:after="0" w:line="240" w:lineRule="auto"/>
      <w:ind w:left="720"/>
      <w:contextualSpacing/>
    </w:pPr>
    <w:rPr>
      <w:sz w:val="24"/>
      <w:szCs w:val="24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027405"/>
    <w:rPr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rsid w:val="00BA2B2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62383"/>
    <w:pPr>
      <w:spacing w:after="120"/>
      <w:ind w:left="283"/>
    </w:pPr>
    <w:rPr>
      <w:rFonts w:eastAsiaTheme="minorHAnsi"/>
      <w:lang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A62383"/>
    <w:rPr>
      <w:rFonts w:eastAsiaTheme="minorHAnsi"/>
      <w:lang w:eastAsia="en-US"/>
    </w:rPr>
  </w:style>
  <w:style w:type="character" w:styleId="Hyperlink">
    <w:name w:val="Hyperlink"/>
    <w:basedOn w:val="DefaultParagraphFont"/>
    <w:uiPriority w:val="99"/>
    <w:semiHidden/>
    <w:unhideWhenUsed/>
    <w:rsid w:val="00D2365F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2365F"/>
    <w:rPr>
      <w:color w:val="954F72"/>
      <w:u w:val="single"/>
    </w:rPr>
  </w:style>
  <w:style w:type="paragraph" w:customStyle="1" w:styleId="font5">
    <w:name w:val="font5"/>
    <w:basedOn w:val="Normal"/>
    <w:rsid w:val="00D2365F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val="en-US" w:eastAsia="en-US"/>
    </w:rPr>
  </w:style>
  <w:style w:type="paragraph" w:customStyle="1" w:styleId="font6">
    <w:name w:val="font6"/>
    <w:basedOn w:val="Normal"/>
    <w:rsid w:val="00D2365F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val="en-US" w:eastAsia="en-US"/>
    </w:rPr>
  </w:style>
  <w:style w:type="paragraph" w:customStyle="1" w:styleId="font7">
    <w:name w:val="font7"/>
    <w:basedOn w:val="Normal"/>
    <w:rsid w:val="00D2365F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16"/>
      <w:szCs w:val="16"/>
      <w:lang w:val="en-US" w:eastAsia="en-US"/>
    </w:rPr>
  </w:style>
  <w:style w:type="paragraph" w:customStyle="1" w:styleId="font8">
    <w:name w:val="font8"/>
    <w:basedOn w:val="Normal"/>
    <w:rsid w:val="00D2365F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16"/>
      <w:szCs w:val="16"/>
      <w:lang w:val="en-US" w:eastAsia="en-US"/>
    </w:rPr>
  </w:style>
  <w:style w:type="paragraph" w:customStyle="1" w:styleId="font9">
    <w:name w:val="font9"/>
    <w:basedOn w:val="Normal"/>
    <w:rsid w:val="00D2365F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color w:val="000000"/>
      <w:sz w:val="16"/>
      <w:szCs w:val="16"/>
      <w:lang w:val="en-US" w:eastAsia="en-US"/>
    </w:rPr>
  </w:style>
  <w:style w:type="paragraph" w:customStyle="1" w:styleId="font10">
    <w:name w:val="font10"/>
    <w:basedOn w:val="Normal"/>
    <w:rsid w:val="00D2365F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16"/>
      <w:szCs w:val="16"/>
      <w:lang w:val="en-US" w:eastAsia="en-US"/>
    </w:rPr>
  </w:style>
  <w:style w:type="paragraph" w:customStyle="1" w:styleId="xl65">
    <w:name w:val="xl65"/>
    <w:basedOn w:val="Normal"/>
    <w:rsid w:val="00D2365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xl66">
    <w:name w:val="xl66"/>
    <w:basedOn w:val="Normal"/>
    <w:rsid w:val="00D2365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 w:eastAsia="en-US"/>
    </w:rPr>
  </w:style>
  <w:style w:type="paragraph" w:customStyle="1" w:styleId="xl67">
    <w:name w:val="xl67"/>
    <w:basedOn w:val="Normal"/>
    <w:rsid w:val="00D2365F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 w:eastAsia="en-US"/>
    </w:rPr>
  </w:style>
  <w:style w:type="paragraph" w:customStyle="1" w:styleId="xl68">
    <w:name w:val="xl68"/>
    <w:basedOn w:val="Normal"/>
    <w:rsid w:val="00D2365F"/>
    <w:pPr>
      <w:pBdr>
        <w:top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 w:eastAsia="en-US"/>
    </w:rPr>
  </w:style>
  <w:style w:type="paragraph" w:customStyle="1" w:styleId="xl69">
    <w:name w:val="xl69"/>
    <w:basedOn w:val="Normal"/>
    <w:rsid w:val="00D2365F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 w:eastAsia="en-US"/>
    </w:rPr>
  </w:style>
  <w:style w:type="paragraph" w:customStyle="1" w:styleId="xl70">
    <w:name w:val="xl70"/>
    <w:basedOn w:val="Normal"/>
    <w:rsid w:val="00D2365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 w:eastAsia="en-US"/>
    </w:rPr>
  </w:style>
  <w:style w:type="paragraph" w:customStyle="1" w:styleId="xl71">
    <w:name w:val="xl71"/>
    <w:basedOn w:val="Normal"/>
    <w:rsid w:val="00D2365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 w:eastAsia="en-US"/>
    </w:rPr>
  </w:style>
  <w:style w:type="paragraph" w:customStyle="1" w:styleId="xl72">
    <w:name w:val="xl72"/>
    <w:basedOn w:val="Normal"/>
    <w:rsid w:val="00D2365F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 w:eastAsia="en-US"/>
    </w:rPr>
  </w:style>
  <w:style w:type="paragraph" w:customStyle="1" w:styleId="xl73">
    <w:name w:val="xl73"/>
    <w:basedOn w:val="Normal"/>
    <w:rsid w:val="00D236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 w:eastAsia="en-US"/>
    </w:rPr>
  </w:style>
  <w:style w:type="paragraph" w:customStyle="1" w:styleId="xl74">
    <w:name w:val="xl74"/>
    <w:basedOn w:val="Normal"/>
    <w:rsid w:val="00D2365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 w:eastAsia="en-US"/>
    </w:rPr>
  </w:style>
  <w:style w:type="paragraph" w:customStyle="1" w:styleId="xl75">
    <w:name w:val="xl75"/>
    <w:basedOn w:val="Normal"/>
    <w:rsid w:val="00D2365F"/>
    <w:pPr>
      <w:pBdr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 w:eastAsia="en-US"/>
    </w:rPr>
  </w:style>
  <w:style w:type="paragraph" w:customStyle="1" w:styleId="xl76">
    <w:name w:val="xl76"/>
    <w:basedOn w:val="Normal"/>
    <w:rsid w:val="00D2365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 w:eastAsia="en-US"/>
    </w:rPr>
  </w:style>
  <w:style w:type="paragraph" w:customStyle="1" w:styleId="xl77">
    <w:name w:val="xl77"/>
    <w:basedOn w:val="Normal"/>
    <w:rsid w:val="00D2365F"/>
    <w:pPr>
      <w:pBdr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 w:eastAsia="en-US"/>
    </w:rPr>
  </w:style>
  <w:style w:type="paragraph" w:customStyle="1" w:styleId="xl78">
    <w:name w:val="xl78"/>
    <w:basedOn w:val="Normal"/>
    <w:rsid w:val="00D2365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 w:eastAsia="en-US"/>
    </w:rPr>
  </w:style>
  <w:style w:type="paragraph" w:customStyle="1" w:styleId="xl79">
    <w:name w:val="xl79"/>
    <w:basedOn w:val="Normal"/>
    <w:rsid w:val="00D2365F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 w:eastAsia="en-US"/>
    </w:rPr>
  </w:style>
  <w:style w:type="paragraph" w:customStyle="1" w:styleId="xl80">
    <w:name w:val="xl80"/>
    <w:basedOn w:val="Normal"/>
    <w:rsid w:val="00D2365F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 w:eastAsia="en-US"/>
    </w:rPr>
  </w:style>
  <w:style w:type="paragraph" w:customStyle="1" w:styleId="xl81">
    <w:name w:val="xl81"/>
    <w:basedOn w:val="Normal"/>
    <w:rsid w:val="00D2365F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 w:eastAsia="en-US"/>
    </w:rPr>
  </w:style>
  <w:style w:type="paragraph" w:customStyle="1" w:styleId="xl82">
    <w:name w:val="xl82"/>
    <w:basedOn w:val="Normal"/>
    <w:rsid w:val="00D236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 w:eastAsia="en-US"/>
    </w:rPr>
  </w:style>
  <w:style w:type="paragraph" w:customStyle="1" w:styleId="xl83">
    <w:name w:val="xl83"/>
    <w:basedOn w:val="Normal"/>
    <w:rsid w:val="00D236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val="en-US" w:eastAsia="en-US"/>
    </w:rPr>
  </w:style>
  <w:style w:type="paragraph" w:customStyle="1" w:styleId="xl84">
    <w:name w:val="xl84"/>
    <w:basedOn w:val="Normal"/>
    <w:rsid w:val="00D236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val="en-US" w:eastAsia="en-US"/>
    </w:rPr>
  </w:style>
  <w:style w:type="paragraph" w:customStyle="1" w:styleId="xl85">
    <w:name w:val="xl85"/>
    <w:basedOn w:val="Normal"/>
    <w:rsid w:val="00D236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 w:eastAsia="en-US"/>
    </w:rPr>
  </w:style>
  <w:style w:type="paragraph" w:customStyle="1" w:styleId="xl86">
    <w:name w:val="xl86"/>
    <w:basedOn w:val="Normal"/>
    <w:rsid w:val="00D236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 w:eastAsia="en-US"/>
    </w:rPr>
  </w:style>
  <w:style w:type="paragraph" w:customStyle="1" w:styleId="xl87">
    <w:name w:val="xl87"/>
    <w:basedOn w:val="Normal"/>
    <w:rsid w:val="00D236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 w:eastAsia="en-US"/>
    </w:rPr>
  </w:style>
  <w:style w:type="paragraph" w:customStyle="1" w:styleId="xl88">
    <w:name w:val="xl88"/>
    <w:basedOn w:val="Normal"/>
    <w:rsid w:val="00D236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val="en-US" w:eastAsia="en-US"/>
    </w:rPr>
  </w:style>
  <w:style w:type="paragraph" w:customStyle="1" w:styleId="xl89">
    <w:name w:val="xl89"/>
    <w:basedOn w:val="Normal"/>
    <w:rsid w:val="00D236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val="en-US" w:eastAsia="en-US"/>
    </w:rPr>
  </w:style>
  <w:style w:type="paragraph" w:customStyle="1" w:styleId="xl90">
    <w:name w:val="xl90"/>
    <w:basedOn w:val="Normal"/>
    <w:rsid w:val="00D236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 w:eastAsia="en-US"/>
    </w:rPr>
  </w:style>
  <w:style w:type="paragraph" w:customStyle="1" w:styleId="xl91">
    <w:name w:val="xl91"/>
    <w:basedOn w:val="Normal"/>
    <w:rsid w:val="00D236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 w:eastAsia="en-US"/>
    </w:rPr>
  </w:style>
  <w:style w:type="paragraph" w:customStyle="1" w:styleId="xl92">
    <w:name w:val="xl92"/>
    <w:basedOn w:val="Normal"/>
    <w:rsid w:val="00D236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 w:eastAsia="en-US"/>
    </w:rPr>
  </w:style>
  <w:style w:type="paragraph" w:customStyle="1" w:styleId="xl93">
    <w:name w:val="xl93"/>
    <w:basedOn w:val="Normal"/>
    <w:rsid w:val="00D236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1D4169-7326-409E-9712-0D72B3399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2461</TotalTime>
  <Pages>7</Pages>
  <Words>1736</Words>
  <Characters>9898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BPPT BERAU 1</dc:creator>
  <cp:keywords/>
  <dc:description/>
  <cp:lastModifiedBy>BKPPBERAU</cp:lastModifiedBy>
  <cp:revision>119</cp:revision>
  <cp:lastPrinted>2020-01-14T18:22:00Z</cp:lastPrinted>
  <dcterms:created xsi:type="dcterms:W3CDTF">2018-12-23T12:24:00Z</dcterms:created>
  <dcterms:modified xsi:type="dcterms:W3CDTF">2021-01-29T16:10:00Z</dcterms:modified>
</cp:coreProperties>
</file>